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21971" w14:textId="77777777" w:rsidR="00DC798C" w:rsidRPr="002332FD" w:rsidRDefault="002332FD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2332FD">
        <w:rPr>
          <w:rFonts w:ascii="Times New Roman" w:hAnsi="Times New Roman" w:cs="Times New Roman"/>
          <w:b/>
          <w:bCs/>
          <w:u w:val="single"/>
        </w:rPr>
        <w:t>COMISSÃO DE CONSTITUIÇÃO E JUSTIÇA E COMISSÃO DE</w:t>
      </w:r>
    </w:p>
    <w:p w14:paraId="67C6F03F" w14:textId="77777777" w:rsidR="00DC798C" w:rsidRPr="002332FD" w:rsidRDefault="002332FD">
      <w:pPr>
        <w:pStyle w:val="Standard"/>
        <w:jc w:val="center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  <w:b/>
          <w:bCs/>
          <w:u w:val="single"/>
        </w:rPr>
        <w:t>FINANÇAS E ORÇAMENTO</w:t>
      </w:r>
    </w:p>
    <w:p w14:paraId="55FB85D0" w14:textId="77777777" w:rsidR="00DC798C" w:rsidRPr="002332FD" w:rsidRDefault="00DC798C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14:paraId="2D49701A" w14:textId="77777777" w:rsidR="00DC798C" w:rsidRPr="002332FD" w:rsidRDefault="00DC798C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14:paraId="755E72BA" w14:textId="77777777" w:rsidR="00DC798C" w:rsidRPr="002332FD" w:rsidRDefault="00DC798C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14:paraId="5DB75EEA" w14:textId="684B94A1" w:rsidR="00C66F14" w:rsidRDefault="00BE086F" w:rsidP="00C66F14">
      <w:pPr>
        <w:pStyle w:val="Standard"/>
        <w:ind w:left="3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66F14" w:rsidRPr="00C66F14">
        <w:rPr>
          <w:rFonts w:ascii="Times New Roman" w:hAnsi="Times New Roman" w:cs="Times New Roman"/>
        </w:rPr>
        <w:t>Aos 02 (dois) dias do mês de fevereiro do ano de 2026 (dois mil e vinte e seis), reuniu-se a Comissão de Constituição e Justiça e a Comissão de Finanças e Orçamento para emitir Parecer referente ao Projeto de Lei nº 00</w:t>
      </w:r>
      <w:r w:rsidR="00C66F14">
        <w:rPr>
          <w:rFonts w:ascii="Times New Roman" w:hAnsi="Times New Roman" w:cs="Times New Roman"/>
        </w:rPr>
        <w:t>3</w:t>
      </w:r>
      <w:r w:rsidR="00C66F14" w:rsidRPr="00C66F14">
        <w:rPr>
          <w:rFonts w:ascii="Times New Roman" w:hAnsi="Times New Roman" w:cs="Times New Roman"/>
        </w:rPr>
        <w:t>/2026.</w:t>
      </w:r>
    </w:p>
    <w:p w14:paraId="4D85C5A8" w14:textId="77777777" w:rsidR="00A30076" w:rsidRPr="00C66F14" w:rsidRDefault="00A30076" w:rsidP="00C66F14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5EC11B7C" w14:textId="495558E4" w:rsidR="00C66F14" w:rsidRDefault="00C66F14" w:rsidP="00C66F14">
      <w:pPr>
        <w:pStyle w:val="Standard"/>
        <w:ind w:firstLine="2124"/>
        <w:jc w:val="both"/>
        <w:rPr>
          <w:rFonts w:ascii="Times New Roman" w:hAnsi="Times New Roman" w:cs="Times New Roman"/>
        </w:rPr>
      </w:pPr>
      <w:r w:rsidRPr="00C66F14">
        <w:rPr>
          <w:rFonts w:ascii="Times New Roman" w:hAnsi="Times New Roman" w:cs="Times New Roman"/>
        </w:rPr>
        <w:t>Após a análise da matéria, o Relator</w:t>
      </w:r>
      <w:r w:rsidR="00A30076">
        <w:rPr>
          <w:rFonts w:ascii="Times New Roman" w:hAnsi="Times New Roman" w:cs="Times New Roman"/>
        </w:rPr>
        <w:t xml:space="preserve"> da Comissão de Constituição e Justiça Joaquim Diogo de Castro Southier,</w:t>
      </w:r>
      <w:r w:rsidRPr="00C66F14">
        <w:rPr>
          <w:rFonts w:ascii="Times New Roman" w:hAnsi="Times New Roman" w:cs="Times New Roman"/>
        </w:rPr>
        <w:t xml:space="preserve"> manifestou-se favorável à tramitação do referido Projeto de Lei.</w:t>
      </w:r>
    </w:p>
    <w:p w14:paraId="396F0B45" w14:textId="77777777" w:rsidR="00A30076" w:rsidRPr="00C66F14" w:rsidRDefault="00A30076" w:rsidP="00C66F14">
      <w:pPr>
        <w:pStyle w:val="Standard"/>
        <w:ind w:firstLine="2124"/>
        <w:jc w:val="both"/>
        <w:rPr>
          <w:rFonts w:ascii="Times New Roman" w:hAnsi="Times New Roman" w:cs="Times New Roman"/>
        </w:rPr>
      </w:pPr>
    </w:p>
    <w:p w14:paraId="24D7D95B" w14:textId="627C7943" w:rsidR="00DC798C" w:rsidRPr="002332FD" w:rsidRDefault="00C66F14" w:rsidP="00A30076">
      <w:pPr>
        <w:pStyle w:val="Standard"/>
        <w:ind w:firstLine="2124"/>
        <w:jc w:val="both"/>
        <w:rPr>
          <w:rFonts w:ascii="Times New Roman" w:hAnsi="Times New Roman" w:cs="Times New Roman"/>
          <w:b/>
          <w:bCs/>
        </w:rPr>
      </w:pPr>
      <w:r w:rsidRPr="00C66F14">
        <w:rPr>
          <w:rFonts w:ascii="Times New Roman" w:hAnsi="Times New Roman" w:cs="Times New Roman"/>
        </w:rPr>
        <w:t>Entretanto, após discussão e deliberação, as Comissões, por decisão da maioria de seus membros</w:t>
      </w:r>
      <w:r w:rsidR="00A30076">
        <w:rPr>
          <w:rFonts w:ascii="Times New Roman" w:hAnsi="Times New Roman" w:cs="Times New Roman"/>
        </w:rPr>
        <w:t>: Andreia Kaufmann, Paulo Cesar Ahne, Adriano Steffler, Greici Rockenbach</w:t>
      </w:r>
      <w:r w:rsidRPr="00C66F14">
        <w:rPr>
          <w:rFonts w:ascii="Times New Roman" w:hAnsi="Times New Roman" w:cs="Times New Roman"/>
        </w:rPr>
        <w:t xml:space="preserve">, </w:t>
      </w:r>
      <w:r w:rsidR="00A30076">
        <w:rPr>
          <w:rFonts w:ascii="Times New Roman" w:hAnsi="Times New Roman" w:cs="Times New Roman"/>
        </w:rPr>
        <w:t>entenderam</w:t>
      </w:r>
      <w:r w:rsidR="00F522EB">
        <w:rPr>
          <w:rFonts w:ascii="Times New Roman" w:hAnsi="Times New Roman" w:cs="Times New Roman"/>
        </w:rPr>
        <w:t xml:space="preserve"> por manter o Projeto de Le</w:t>
      </w:r>
      <w:r w:rsidR="002D7639">
        <w:rPr>
          <w:rFonts w:ascii="Times New Roman" w:hAnsi="Times New Roman" w:cs="Times New Roman"/>
        </w:rPr>
        <w:t>i</w:t>
      </w:r>
      <w:r w:rsidR="00F522EB">
        <w:rPr>
          <w:rFonts w:ascii="Times New Roman" w:hAnsi="Times New Roman" w:cs="Times New Roman"/>
        </w:rPr>
        <w:t xml:space="preserve"> nº 003/2026 </w:t>
      </w:r>
      <w:r w:rsidR="00B53B4A" w:rsidRPr="00B53B4A">
        <w:rPr>
          <w:rFonts w:ascii="Times New Roman" w:hAnsi="Times New Roman" w:cs="Times New Roman"/>
          <w:b/>
          <w:bCs/>
        </w:rPr>
        <w:t>BAIXADO</w:t>
      </w:r>
      <w:r w:rsidR="00F522EB">
        <w:rPr>
          <w:rFonts w:ascii="Times New Roman" w:hAnsi="Times New Roman" w:cs="Times New Roman"/>
        </w:rPr>
        <w:t xml:space="preserve"> para melhor análise.</w:t>
      </w:r>
    </w:p>
    <w:p w14:paraId="07BA3B6C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6989E6DA" w14:textId="77777777" w:rsidR="00583758" w:rsidRDefault="00583758" w:rsidP="00583758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14:paraId="53AB9143" w14:textId="7A68CA3F" w:rsidR="00DC798C" w:rsidRPr="002332FD" w:rsidRDefault="008E20D6" w:rsidP="00583758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SALA DE SESSÕES,</w:t>
      </w:r>
      <w:r w:rsidR="002332FD" w:rsidRPr="002332FD">
        <w:rPr>
          <w:rFonts w:ascii="Times New Roman" w:hAnsi="Times New Roman" w:cs="Times New Roman"/>
        </w:rPr>
        <w:t xml:space="preserve"> CÂMARA MUNICIPAL DE VEREA</w:t>
      </w:r>
      <w:r w:rsidR="00AB17EB">
        <w:rPr>
          <w:rFonts w:ascii="Times New Roman" w:hAnsi="Times New Roman" w:cs="Times New Roman"/>
        </w:rPr>
        <w:t>DORES DE TRAVESSEIRO – RS, em</w:t>
      </w:r>
      <w:r w:rsidR="00BE086F">
        <w:rPr>
          <w:rFonts w:ascii="Times New Roman" w:hAnsi="Times New Roman" w:cs="Times New Roman"/>
        </w:rPr>
        <w:t xml:space="preserve"> </w:t>
      </w:r>
      <w:r w:rsidR="00250D21">
        <w:rPr>
          <w:rFonts w:ascii="Times New Roman" w:hAnsi="Times New Roman" w:cs="Times New Roman"/>
        </w:rPr>
        <w:t>02</w:t>
      </w:r>
      <w:r w:rsidR="00BE086F">
        <w:rPr>
          <w:rFonts w:ascii="Times New Roman" w:hAnsi="Times New Roman" w:cs="Times New Roman"/>
        </w:rPr>
        <w:t xml:space="preserve"> de </w:t>
      </w:r>
      <w:r w:rsidR="00250D21">
        <w:rPr>
          <w:rFonts w:ascii="Times New Roman" w:hAnsi="Times New Roman" w:cs="Times New Roman"/>
        </w:rPr>
        <w:t>fevereiro</w:t>
      </w:r>
      <w:r w:rsidR="00F863A4">
        <w:rPr>
          <w:rFonts w:ascii="Times New Roman" w:hAnsi="Times New Roman" w:cs="Times New Roman"/>
        </w:rPr>
        <w:t xml:space="preserve"> </w:t>
      </w:r>
      <w:r w:rsidR="00622B2E">
        <w:rPr>
          <w:rFonts w:ascii="Times New Roman" w:hAnsi="Times New Roman" w:cs="Times New Roman"/>
        </w:rPr>
        <w:t>de 202</w:t>
      </w:r>
      <w:r w:rsidR="00250D21">
        <w:rPr>
          <w:rFonts w:ascii="Times New Roman" w:hAnsi="Times New Roman" w:cs="Times New Roman"/>
        </w:rPr>
        <w:t>6</w:t>
      </w:r>
      <w:r w:rsidR="002332FD" w:rsidRPr="002332FD">
        <w:rPr>
          <w:rFonts w:ascii="Times New Roman" w:hAnsi="Times New Roman" w:cs="Times New Roman"/>
        </w:rPr>
        <w:t xml:space="preserve">. </w:t>
      </w:r>
    </w:p>
    <w:p w14:paraId="77F08842" w14:textId="77777777" w:rsidR="00DC798C" w:rsidRDefault="00DC798C" w:rsidP="00435BDE">
      <w:pPr>
        <w:pStyle w:val="Standard"/>
        <w:jc w:val="both"/>
        <w:rPr>
          <w:rFonts w:ascii="Times New Roman" w:hAnsi="Times New Roman" w:cs="Times New Roman"/>
        </w:rPr>
      </w:pPr>
    </w:p>
    <w:p w14:paraId="61A852C5" w14:textId="77777777" w:rsidR="00435BDE" w:rsidRPr="002332FD" w:rsidRDefault="00435BDE" w:rsidP="00435BDE">
      <w:pPr>
        <w:pStyle w:val="Standard"/>
        <w:jc w:val="both"/>
        <w:rPr>
          <w:rFonts w:ascii="Times New Roman" w:hAnsi="Times New Roman" w:cs="Times New Roman"/>
        </w:rPr>
      </w:pPr>
    </w:p>
    <w:p w14:paraId="117C4715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67BF993D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1F6A7C3F" w14:textId="6BD4AF07" w:rsidR="002542F7" w:rsidRPr="002542F7" w:rsidRDefault="0099729A">
      <w:pPr>
        <w:pStyle w:val="Standard"/>
        <w:ind w:left="3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ANDREIA ALESSANDRA KAUFMANN</w:t>
      </w:r>
    </w:p>
    <w:p w14:paraId="48B75AED" w14:textId="532D5081" w:rsidR="00DC798C" w:rsidRPr="002332FD" w:rsidRDefault="002332FD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Presidente da Comissão de Constituição e Justiça</w:t>
      </w:r>
    </w:p>
    <w:p w14:paraId="3D281ABA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09B8D092" w14:textId="7F4F0F91" w:rsidR="00DC798C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1F71A663" w14:textId="18BA3E29" w:rsidR="006B3D78" w:rsidRPr="006B3D78" w:rsidRDefault="006B3D78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 w:rsidRPr="006B3D78">
        <w:rPr>
          <w:rFonts w:ascii="Times New Roman" w:hAnsi="Times New Roman" w:cs="Times New Roman"/>
          <w:b/>
          <w:bCs/>
        </w:rPr>
        <w:t>PAULO C</w:t>
      </w:r>
      <w:r>
        <w:rPr>
          <w:rFonts w:ascii="Times New Roman" w:hAnsi="Times New Roman" w:cs="Times New Roman"/>
          <w:b/>
          <w:bCs/>
        </w:rPr>
        <w:t>E</w:t>
      </w:r>
      <w:r w:rsidRPr="006B3D78">
        <w:rPr>
          <w:rFonts w:ascii="Times New Roman" w:hAnsi="Times New Roman" w:cs="Times New Roman"/>
          <w:b/>
          <w:bCs/>
        </w:rPr>
        <w:t>SAR AHNE</w:t>
      </w:r>
    </w:p>
    <w:p w14:paraId="1226287D" w14:textId="77777777" w:rsidR="00DC798C" w:rsidRPr="002332FD" w:rsidRDefault="002332FD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Secretário da Comissão de Constituição e Justiça</w:t>
      </w:r>
    </w:p>
    <w:p w14:paraId="5CEC06C5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65CC98B8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5D4A25F7" w14:textId="3EA94E9A" w:rsidR="002542F7" w:rsidRPr="002542F7" w:rsidRDefault="006B3D78">
      <w:pPr>
        <w:pStyle w:val="Standard"/>
        <w:ind w:left="3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JOAQUIM DIOGO DE CASTRO SOUTHIER</w:t>
      </w:r>
    </w:p>
    <w:p w14:paraId="5BF5D105" w14:textId="009F5398" w:rsidR="00DC798C" w:rsidRPr="002332FD" w:rsidRDefault="002332FD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Relator da Comissão de Constituição e Justiça</w:t>
      </w:r>
    </w:p>
    <w:p w14:paraId="00608D41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1317A153" w14:textId="77777777" w:rsidR="00DC798C" w:rsidRDefault="00DC798C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024ED2FD" w14:textId="53770A77" w:rsidR="0099729A" w:rsidRPr="002332FD" w:rsidRDefault="00601184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ADRIANO STEFFLER</w:t>
      </w:r>
    </w:p>
    <w:p w14:paraId="3FF6BD18" w14:textId="77777777" w:rsidR="00DC798C" w:rsidRPr="002332FD" w:rsidRDefault="002332FD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Presidente da Comissão de Finanças e Orçamento</w:t>
      </w:r>
    </w:p>
    <w:p w14:paraId="77C10D86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4430CEDB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1F7C8718" w14:textId="48AA7A79" w:rsidR="00DC798C" w:rsidRPr="002332FD" w:rsidRDefault="006B3D78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PAULO CESAR AHNE</w:t>
      </w:r>
    </w:p>
    <w:p w14:paraId="07576DE7" w14:textId="77777777" w:rsidR="00DC798C" w:rsidRPr="002332FD" w:rsidRDefault="002332FD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Secretário da Comissão de Finanças e Orçamento</w:t>
      </w:r>
    </w:p>
    <w:p w14:paraId="401FE3A7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226D4201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5489ED04" w14:textId="3E7567FD" w:rsidR="00DC798C" w:rsidRPr="002332FD" w:rsidRDefault="006B3D78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GREICI ROCKENBACH</w:t>
      </w:r>
    </w:p>
    <w:p w14:paraId="4A568553" w14:textId="1784D82A" w:rsidR="00DC798C" w:rsidRPr="002332FD" w:rsidRDefault="002332FD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Relator da Comissão de Finança</w:t>
      </w:r>
      <w:r w:rsidR="002F4856">
        <w:rPr>
          <w:rFonts w:ascii="Times New Roman" w:hAnsi="Times New Roman" w:cs="Times New Roman"/>
        </w:rPr>
        <w:t>s</w:t>
      </w:r>
      <w:r w:rsidRPr="002332FD">
        <w:rPr>
          <w:rFonts w:ascii="Times New Roman" w:hAnsi="Times New Roman" w:cs="Times New Roman"/>
        </w:rPr>
        <w:t xml:space="preserve"> e Orçamento</w:t>
      </w:r>
    </w:p>
    <w:p w14:paraId="2CBC9AEE" w14:textId="77777777" w:rsidR="00DC798C" w:rsidRDefault="00DC798C"/>
    <w:sectPr w:rsidR="00DC798C">
      <w:pgSz w:w="11906" w:h="16838"/>
      <w:pgMar w:top="2608" w:right="1134" w:bottom="1134" w:left="1134" w:header="0" w:footer="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98C"/>
    <w:rsid w:val="00022AFD"/>
    <w:rsid w:val="00034903"/>
    <w:rsid w:val="00053859"/>
    <w:rsid w:val="000C7D81"/>
    <w:rsid w:val="00112D29"/>
    <w:rsid w:val="00130EE7"/>
    <w:rsid w:val="0013258F"/>
    <w:rsid w:val="00147FDD"/>
    <w:rsid w:val="0017193F"/>
    <w:rsid w:val="00180234"/>
    <w:rsid w:val="00191766"/>
    <w:rsid w:val="001C3068"/>
    <w:rsid w:val="001D5975"/>
    <w:rsid w:val="001F5BEF"/>
    <w:rsid w:val="002332FD"/>
    <w:rsid w:val="00250D21"/>
    <w:rsid w:val="002542F7"/>
    <w:rsid w:val="002B4553"/>
    <w:rsid w:val="002C0BB0"/>
    <w:rsid w:val="002C3442"/>
    <w:rsid w:val="002D7639"/>
    <w:rsid w:val="002E6732"/>
    <w:rsid w:val="002F4856"/>
    <w:rsid w:val="003018E7"/>
    <w:rsid w:val="003207C3"/>
    <w:rsid w:val="003638C0"/>
    <w:rsid w:val="00411726"/>
    <w:rsid w:val="004239CA"/>
    <w:rsid w:val="00435BDE"/>
    <w:rsid w:val="004416AE"/>
    <w:rsid w:val="00447DF6"/>
    <w:rsid w:val="004877F9"/>
    <w:rsid w:val="004B22AC"/>
    <w:rsid w:val="004D1500"/>
    <w:rsid w:val="004D6F74"/>
    <w:rsid w:val="0054563F"/>
    <w:rsid w:val="00583758"/>
    <w:rsid w:val="00583840"/>
    <w:rsid w:val="00591886"/>
    <w:rsid w:val="005F5F84"/>
    <w:rsid w:val="00601184"/>
    <w:rsid w:val="00622052"/>
    <w:rsid w:val="00622B2E"/>
    <w:rsid w:val="00625634"/>
    <w:rsid w:val="006A3B32"/>
    <w:rsid w:val="006B3D78"/>
    <w:rsid w:val="006C48C8"/>
    <w:rsid w:val="0073731D"/>
    <w:rsid w:val="00770D47"/>
    <w:rsid w:val="00791D7E"/>
    <w:rsid w:val="008401AC"/>
    <w:rsid w:val="0084304E"/>
    <w:rsid w:val="008647D3"/>
    <w:rsid w:val="00883A7E"/>
    <w:rsid w:val="008A5012"/>
    <w:rsid w:val="008A77FC"/>
    <w:rsid w:val="008B248D"/>
    <w:rsid w:val="008B2A18"/>
    <w:rsid w:val="008D23D3"/>
    <w:rsid w:val="008D40AD"/>
    <w:rsid w:val="008D4235"/>
    <w:rsid w:val="008E20D6"/>
    <w:rsid w:val="008F089A"/>
    <w:rsid w:val="0091501A"/>
    <w:rsid w:val="00963A54"/>
    <w:rsid w:val="009923EE"/>
    <w:rsid w:val="0099729A"/>
    <w:rsid w:val="009C4657"/>
    <w:rsid w:val="009F3973"/>
    <w:rsid w:val="009F7998"/>
    <w:rsid w:val="00A30076"/>
    <w:rsid w:val="00A6427B"/>
    <w:rsid w:val="00A6645F"/>
    <w:rsid w:val="00A67D47"/>
    <w:rsid w:val="00A81958"/>
    <w:rsid w:val="00AA56CF"/>
    <w:rsid w:val="00AB17EB"/>
    <w:rsid w:val="00B21BF5"/>
    <w:rsid w:val="00B21D3D"/>
    <w:rsid w:val="00B2799C"/>
    <w:rsid w:val="00B53B4A"/>
    <w:rsid w:val="00B74BC9"/>
    <w:rsid w:val="00B83F79"/>
    <w:rsid w:val="00BA0C4D"/>
    <w:rsid w:val="00BD65F2"/>
    <w:rsid w:val="00BE086F"/>
    <w:rsid w:val="00C03D45"/>
    <w:rsid w:val="00C040A3"/>
    <w:rsid w:val="00C10902"/>
    <w:rsid w:val="00C22726"/>
    <w:rsid w:val="00C261E3"/>
    <w:rsid w:val="00C66F14"/>
    <w:rsid w:val="00CB7696"/>
    <w:rsid w:val="00CE2F3D"/>
    <w:rsid w:val="00CF1601"/>
    <w:rsid w:val="00D00917"/>
    <w:rsid w:val="00D10D7E"/>
    <w:rsid w:val="00D410C7"/>
    <w:rsid w:val="00D652E7"/>
    <w:rsid w:val="00D67C94"/>
    <w:rsid w:val="00D83293"/>
    <w:rsid w:val="00DC798C"/>
    <w:rsid w:val="00DF0D38"/>
    <w:rsid w:val="00E035C4"/>
    <w:rsid w:val="00E1275D"/>
    <w:rsid w:val="00E6117A"/>
    <w:rsid w:val="00E623C1"/>
    <w:rsid w:val="00EC1528"/>
    <w:rsid w:val="00EF3FCE"/>
    <w:rsid w:val="00F007C6"/>
    <w:rsid w:val="00F023C8"/>
    <w:rsid w:val="00F06145"/>
    <w:rsid w:val="00F402EA"/>
    <w:rsid w:val="00F40997"/>
    <w:rsid w:val="00F5154E"/>
    <w:rsid w:val="00F522EB"/>
    <w:rsid w:val="00F62C4E"/>
    <w:rsid w:val="00F76ED1"/>
    <w:rsid w:val="00F8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0C79C"/>
  <w15:docId w15:val="{4F22A83F-12E8-41FE-B9EA-94CDD0941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keepLines/>
      <w:widowControl w:val="0"/>
      <w:suppressAutoHyphens/>
      <w:spacing w:before="480" w:after="0" w:line="240" w:lineRule="auto"/>
      <w:outlineLvl w:val="0"/>
    </w:pPr>
    <w:rPr>
      <w:rFonts w:ascii="Cambria" w:eastAsia="Cambria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widowControl w:val="0"/>
      <w:tabs>
        <w:tab w:val="left" w:pos="0"/>
      </w:tabs>
      <w:suppressAutoHyphens/>
      <w:spacing w:after="0" w:line="240" w:lineRule="auto"/>
      <w:jc w:val="center"/>
      <w:outlineLvl w:val="1"/>
    </w:pPr>
    <w:rPr>
      <w:rFonts w:ascii="Times New Roman" w:eastAsia="Lucida Sans Unicode" w:hAnsi="Times New Roman" w:cs="Times New Roman"/>
      <w:color w:val="FFFFF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qFormat/>
    <w:pPr>
      <w:widowControl w:val="0"/>
      <w:suppressAutoHyphens/>
      <w:spacing w:after="0" w:line="240" w:lineRule="auto"/>
    </w:pPr>
    <w:rPr>
      <w:rFonts w:eastAsia="Lucida Sans Unicode" w:cs="Tahoma"/>
      <w:kern w:val="1"/>
      <w:sz w:val="24"/>
      <w:szCs w:val="24"/>
      <w:lang w:eastAsia="pt-BR"/>
    </w:rPr>
  </w:style>
  <w:style w:type="paragraph" w:styleId="Corpodetexto">
    <w:name w:val="Body Text"/>
    <w:basedOn w:val="Normal"/>
    <w:qFormat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rPr>
      <w:rFonts w:ascii="Cambria" w:eastAsia="Cambria" w:hAnsi="Cambria" w:cs="Cambria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rPr>
      <w:rFonts w:ascii="Times New Roman" w:eastAsia="Lucida Sans Unicode" w:hAnsi="Times New Roman" w:cs="Times New Roman"/>
      <w:color w:val="FFFFFF"/>
      <w:sz w:val="24"/>
      <w:szCs w:val="24"/>
    </w:rPr>
  </w:style>
  <w:style w:type="character" w:styleId="Hyperlink">
    <w:name w:val="Hyperlink"/>
    <w:rPr>
      <w:color w:val="000080"/>
      <w:u w:val="single"/>
    </w:rPr>
  </w:style>
  <w:style w:type="character" w:customStyle="1" w:styleId="CorpodetextoChar">
    <w:name w:val="Corpo de texto Char"/>
    <w:basedOn w:val="Fontepargpadro"/>
    <w:rPr>
      <w:rFonts w:ascii="Times New Roman" w:eastAsia="Lucida Sans Unicode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Cambria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6</cp:revision>
  <cp:lastPrinted>2026-02-03T13:23:00Z</cp:lastPrinted>
  <dcterms:created xsi:type="dcterms:W3CDTF">2026-02-02T17:22:00Z</dcterms:created>
  <dcterms:modified xsi:type="dcterms:W3CDTF">2026-02-03T13:23:00Z</dcterms:modified>
</cp:coreProperties>
</file>