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755E72BA" w14:textId="77777777" w:rsidR="00DC798C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8BE975D" w14:textId="77777777" w:rsidR="00633EC2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6264F8" w14:textId="77777777" w:rsidR="00633EC2" w:rsidRPr="002332FD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7D287410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F90F51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(</w:t>
      </w:r>
      <w:r w:rsidR="00F90F51">
        <w:rPr>
          <w:rFonts w:ascii="Times New Roman" w:hAnsi="Times New Roman" w:cs="Times New Roman"/>
        </w:rPr>
        <w:t>vinte e dois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</w:t>
      </w:r>
      <w:r w:rsidR="00596EA9">
        <w:rPr>
          <w:rFonts w:ascii="Times New Roman" w:hAnsi="Times New Roman" w:cs="Times New Roman"/>
        </w:rPr>
        <w:t>abril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F9584B">
        <w:rPr>
          <w:rFonts w:ascii="Times New Roman" w:hAnsi="Times New Roman" w:cs="Times New Roman"/>
          <w:b/>
        </w:rPr>
        <w:t>3</w:t>
      </w:r>
      <w:r w:rsidR="00D96934">
        <w:rPr>
          <w:rFonts w:ascii="Times New Roman" w:hAnsi="Times New Roman" w:cs="Times New Roman"/>
          <w:b/>
        </w:rPr>
        <w:t>9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6533C42A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F9584B">
        <w:rPr>
          <w:rFonts w:ascii="Times New Roman" w:hAnsi="Times New Roman" w:cs="Times New Roman"/>
          <w:b/>
        </w:rPr>
        <w:t>3</w:t>
      </w:r>
      <w:r w:rsidR="00D96934">
        <w:rPr>
          <w:rFonts w:ascii="Times New Roman" w:hAnsi="Times New Roman" w:cs="Times New Roman"/>
          <w:b/>
        </w:rPr>
        <w:t>9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017757C1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F90F51">
        <w:rPr>
          <w:rFonts w:ascii="Times New Roman" w:hAnsi="Times New Roman" w:cs="Times New Roman"/>
        </w:rPr>
        <w:t>22</w:t>
      </w:r>
      <w:r w:rsidR="00BE086F">
        <w:rPr>
          <w:rFonts w:ascii="Times New Roman" w:hAnsi="Times New Roman" w:cs="Times New Roman"/>
        </w:rPr>
        <w:t xml:space="preserve"> de</w:t>
      </w:r>
      <w:r w:rsidR="00A8661E">
        <w:rPr>
          <w:rFonts w:ascii="Times New Roman" w:hAnsi="Times New Roman" w:cs="Times New Roman"/>
        </w:rPr>
        <w:t xml:space="preserve"> </w:t>
      </w:r>
      <w:r w:rsidR="00596EA9">
        <w:rPr>
          <w:rFonts w:ascii="Times New Roman" w:hAnsi="Times New Roman" w:cs="Times New Roman"/>
        </w:rPr>
        <w:t>abril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22AFD"/>
    <w:rsid w:val="00034903"/>
    <w:rsid w:val="000431E1"/>
    <w:rsid w:val="0004321A"/>
    <w:rsid w:val="00053859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D4B32"/>
    <w:rsid w:val="002E6732"/>
    <w:rsid w:val="002F4856"/>
    <w:rsid w:val="003018E7"/>
    <w:rsid w:val="003207C3"/>
    <w:rsid w:val="00325578"/>
    <w:rsid w:val="003435F9"/>
    <w:rsid w:val="003638C0"/>
    <w:rsid w:val="0037683D"/>
    <w:rsid w:val="004239CA"/>
    <w:rsid w:val="00435BDE"/>
    <w:rsid w:val="00440671"/>
    <w:rsid w:val="004416AE"/>
    <w:rsid w:val="00444404"/>
    <w:rsid w:val="00447DF6"/>
    <w:rsid w:val="004877F9"/>
    <w:rsid w:val="004B22AC"/>
    <w:rsid w:val="004D1500"/>
    <w:rsid w:val="004D5C88"/>
    <w:rsid w:val="004D6F74"/>
    <w:rsid w:val="004F756D"/>
    <w:rsid w:val="0053204F"/>
    <w:rsid w:val="00534339"/>
    <w:rsid w:val="0054563F"/>
    <w:rsid w:val="00547998"/>
    <w:rsid w:val="00583758"/>
    <w:rsid w:val="00583840"/>
    <w:rsid w:val="00596EA9"/>
    <w:rsid w:val="005E7D57"/>
    <w:rsid w:val="005F5F84"/>
    <w:rsid w:val="00622052"/>
    <w:rsid w:val="00622B2E"/>
    <w:rsid w:val="00625634"/>
    <w:rsid w:val="00633EC2"/>
    <w:rsid w:val="006A3B32"/>
    <w:rsid w:val="006B3D78"/>
    <w:rsid w:val="006C48C8"/>
    <w:rsid w:val="006D5388"/>
    <w:rsid w:val="00725A0E"/>
    <w:rsid w:val="0073731D"/>
    <w:rsid w:val="00746064"/>
    <w:rsid w:val="00770D47"/>
    <w:rsid w:val="00791D7E"/>
    <w:rsid w:val="00792059"/>
    <w:rsid w:val="00806113"/>
    <w:rsid w:val="0084304E"/>
    <w:rsid w:val="00850BAF"/>
    <w:rsid w:val="00883A7E"/>
    <w:rsid w:val="00883EA7"/>
    <w:rsid w:val="00894875"/>
    <w:rsid w:val="008A5012"/>
    <w:rsid w:val="008A77FC"/>
    <w:rsid w:val="008B248D"/>
    <w:rsid w:val="008D23D3"/>
    <w:rsid w:val="008D40AD"/>
    <w:rsid w:val="008E0A14"/>
    <w:rsid w:val="008E20D6"/>
    <w:rsid w:val="00900496"/>
    <w:rsid w:val="0091501A"/>
    <w:rsid w:val="00963A54"/>
    <w:rsid w:val="009923EE"/>
    <w:rsid w:val="0099729A"/>
    <w:rsid w:val="009C4657"/>
    <w:rsid w:val="009E248A"/>
    <w:rsid w:val="009F12CC"/>
    <w:rsid w:val="009F3973"/>
    <w:rsid w:val="00A10C36"/>
    <w:rsid w:val="00A3510D"/>
    <w:rsid w:val="00A4587B"/>
    <w:rsid w:val="00A5505F"/>
    <w:rsid w:val="00A6427B"/>
    <w:rsid w:val="00A71A8B"/>
    <w:rsid w:val="00A80D12"/>
    <w:rsid w:val="00A81958"/>
    <w:rsid w:val="00A8661E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BF2EC8"/>
    <w:rsid w:val="00C040A3"/>
    <w:rsid w:val="00C10902"/>
    <w:rsid w:val="00C22726"/>
    <w:rsid w:val="00C261E3"/>
    <w:rsid w:val="00C864EE"/>
    <w:rsid w:val="00CE2F3D"/>
    <w:rsid w:val="00CF1601"/>
    <w:rsid w:val="00D10CC4"/>
    <w:rsid w:val="00D652E7"/>
    <w:rsid w:val="00D67C94"/>
    <w:rsid w:val="00D83293"/>
    <w:rsid w:val="00D96934"/>
    <w:rsid w:val="00DA47EF"/>
    <w:rsid w:val="00DC798C"/>
    <w:rsid w:val="00DF0D38"/>
    <w:rsid w:val="00E035C4"/>
    <w:rsid w:val="00E1275D"/>
    <w:rsid w:val="00E41767"/>
    <w:rsid w:val="00E623C1"/>
    <w:rsid w:val="00E92808"/>
    <w:rsid w:val="00EC1528"/>
    <w:rsid w:val="00EC2A33"/>
    <w:rsid w:val="00F007C6"/>
    <w:rsid w:val="00F06145"/>
    <w:rsid w:val="00F1012C"/>
    <w:rsid w:val="00F36176"/>
    <w:rsid w:val="00F402EA"/>
    <w:rsid w:val="00F40997"/>
    <w:rsid w:val="00F5154E"/>
    <w:rsid w:val="00F62C4E"/>
    <w:rsid w:val="00F769C0"/>
    <w:rsid w:val="00F76ED1"/>
    <w:rsid w:val="00F863A4"/>
    <w:rsid w:val="00F90F51"/>
    <w:rsid w:val="00F9584B"/>
    <w:rsid w:val="00FB3549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2</cp:revision>
  <cp:lastPrinted>2025-04-22T14:50:00Z</cp:lastPrinted>
  <dcterms:created xsi:type="dcterms:W3CDTF">2025-04-22T14:50:00Z</dcterms:created>
  <dcterms:modified xsi:type="dcterms:W3CDTF">2025-04-22T14:50:00Z</dcterms:modified>
</cp:coreProperties>
</file>