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55FB85D0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49701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E72B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0FB18285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2E6732">
        <w:rPr>
          <w:rFonts w:ascii="Times New Roman" w:hAnsi="Times New Roman" w:cs="Times New Roman"/>
        </w:rPr>
        <w:t>0</w:t>
      </w:r>
      <w:r w:rsidR="006B3D7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(</w:t>
      </w:r>
      <w:r w:rsidR="006B3D78">
        <w:rPr>
          <w:rFonts w:ascii="Times New Roman" w:hAnsi="Times New Roman" w:cs="Times New Roman"/>
        </w:rPr>
        <w:t>seis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6B3D78">
        <w:rPr>
          <w:rFonts w:ascii="Times New Roman" w:hAnsi="Times New Roman" w:cs="Times New Roman"/>
        </w:rPr>
        <w:t>janeiro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6B3D78">
        <w:rPr>
          <w:rFonts w:ascii="Times New Roman" w:hAnsi="Times New Roman" w:cs="Times New Roman"/>
          <w:b/>
        </w:rPr>
        <w:t>0</w:t>
      </w:r>
      <w:r w:rsidR="00A10C36">
        <w:rPr>
          <w:rFonts w:ascii="Times New Roman" w:hAnsi="Times New Roman" w:cs="Times New Roman"/>
          <w:b/>
        </w:rPr>
        <w:t>6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417B9C4A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6B3D78">
        <w:rPr>
          <w:rFonts w:ascii="Times New Roman" w:hAnsi="Times New Roman" w:cs="Times New Roman"/>
          <w:b/>
        </w:rPr>
        <w:t>0</w:t>
      </w:r>
      <w:r w:rsidR="00A10C36">
        <w:rPr>
          <w:rFonts w:ascii="Times New Roman" w:hAnsi="Times New Roman" w:cs="Times New Roman"/>
          <w:b/>
        </w:rPr>
        <w:t>6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70177E04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2E6732">
        <w:rPr>
          <w:rFonts w:ascii="Times New Roman" w:hAnsi="Times New Roman" w:cs="Times New Roman"/>
        </w:rPr>
        <w:t>0</w:t>
      </w:r>
      <w:r w:rsidR="006B3D78">
        <w:rPr>
          <w:rFonts w:ascii="Times New Roman" w:hAnsi="Times New Roman" w:cs="Times New Roman"/>
        </w:rPr>
        <w:t>6</w:t>
      </w:r>
      <w:r w:rsidR="00BE086F">
        <w:rPr>
          <w:rFonts w:ascii="Times New Roman" w:hAnsi="Times New Roman" w:cs="Times New Roman"/>
        </w:rPr>
        <w:t xml:space="preserve"> de </w:t>
      </w:r>
      <w:r w:rsidR="006B3D78">
        <w:rPr>
          <w:rFonts w:ascii="Times New Roman" w:hAnsi="Times New Roman" w:cs="Times New Roman"/>
        </w:rPr>
        <w:t>janeiro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6BD4AF07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ANDREIA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53859"/>
    <w:rsid w:val="000C7D81"/>
    <w:rsid w:val="00112D29"/>
    <w:rsid w:val="00130EE7"/>
    <w:rsid w:val="0013258F"/>
    <w:rsid w:val="0017193F"/>
    <w:rsid w:val="00180234"/>
    <w:rsid w:val="001C3068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638C0"/>
    <w:rsid w:val="004239CA"/>
    <w:rsid w:val="00435BDE"/>
    <w:rsid w:val="004416AE"/>
    <w:rsid w:val="00447DF6"/>
    <w:rsid w:val="004877F9"/>
    <w:rsid w:val="004B22AC"/>
    <w:rsid w:val="004D1500"/>
    <w:rsid w:val="004D6F74"/>
    <w:rsid w:val="0054563F"/>
    <w:rsid w:val="00583758"/>
    <w:rsid w:val="00583840"/>
    <w:rsid w:val="005F5F84"/>
    <w:rsid w:val="00622052"/>
    <w:rsid w:val="00622B2E"/>
    <w:rsid w:val="00625634"/>
    <w:rsid w:val="006A3B32"/>
    <w:rsid w:val="006B3D78"/>
    <w:rsid w:val="006C48C8"/>
    <w:rsid w:val="0073731D"/>
    <w:rsid w:val="00770D47"/>
    <w:rsid w:val="00791D7E"/>
    <w:rsid w:val="0084304E"/>
    <w:rsid w:val="00883A7E"/>
    <w:rsid w:val="00883EA7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F12CC"/>
    <w:rsid w:val="009F3973"/>
    <w:rsid w:val="00A10C36"/>
    <w:rsid w:val="00A6427B"/>
    <w:rsid w:val="00A81958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E2F3D"/>
    <w:rsid w:val="00CF1601"/>
    <w:rsid w:val="00D652E7"/>
    <w:rsid w:val="00D67C94"/>
    <w:rsid w:val="00D83293"/>
    <w:rsid w:val="00DC798C"/>
    <w:rsid w:val="00DF0D38"/>
    <w:rsid w:val="00E035C4"/>
    <w:rsid w:val="00E1275D"/>
    <w:rsid w:val="00E623C1"/>
    <w:rsid w:val="00EC1528"/>
    <w:rsid w:val="00F007C6"/>
    <w:rsid w:val="00F06145"/>
    <w:rsid w:val="00F402EA"/>
    <w:rsid w:val="00F40997"/>
    <w:rsid w:val="00F5154E"/>
    <w:rsid w:val="00F62C4E"/>
    <w:rsid w:val="00F76ED1"/>
    <w:rsid w:val="00F8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2025-01-06T12:15:00Z</cp:lastPrinted>
  <dcterms:created xsi:type="dcterms:W3CDTF">2025-01-06T14:13:00Z</dcterms:created>
  <dcterms:modified xsi:type="dcterms:W3CDTF">2025-01-06T14:13:00Z</dcterms:modified>
</cp:coreProperties>
</file>