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4055" w14:textId="77777777" w:rsidR="009C5E6B" w:rsidRPr="00355D4C" w:rsidRDefault="009C5E6B" w:rsidP="009C5E6B">
      <w:pPr>
        <w:tabs>
          <w:tab w:val="left" w:pos="4320"/>
        </w:tabs>
        <w:ind w:left="360"/>
        <w:jc w:val="center"/>
        <w:rPr>
          <w:smallCaps/>
          <w:sz w:val="132"/>
          <w:szCs w:val="1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5D4C">
        <w:rPr>
          <w:smallCaps/>
          <w:sz w:val="132"/>
          <w:szCs w:val="1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RELATÓRIO </w:t>
      </w:r>
      <w:r w:rsidRPr="0038209C">
        <w:rPr>
          <w:smallCaps/>
          <w:sz w:val="132"/>
          <w:szCs w:val="1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ANUAL</w:t>
      </w:r>
    </w:p>
    <w:p w14:paraId="1ABEBE98" w14:textId="77777777" w:rsidR="009C5E6B" w:rsidRDefault="009C5E6B" w:rsidP="009C5E6B">
      <w:pPr>
        <w:tabs>
          <w:tab w:val="left" w:pos="4320"/>
        </w:tabs>
        <w:ind w:left="360"/>
        <w:jc w:val="center"/>
        <w:rPr>
          <w:smallCaps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A28C29" w14:textId="77777777" w:rsidR="00FD6B58" w:rsidRPr="00355D4C" w:rsidRDefault="00FD6B58" w:rsidP="009C5E6B">
      <w:pPr>
        <w:tabs>
          <w:tab w:val="left" w:pos="4320"/>
        </w:tabs>
        <w:ind w:left="360"/>
        <w:jc w:val="center"/>
        <w:rPr>
          <w:smallCaps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E7CA8C" w14:textId="77777777" w:rsidR="009C5E6B" w:rsidRPr="00355D4C" w:rsidRDefault="009C5E6B" w:rsidP="009C5E6B">
      <w:pPr>
        <w:tabs>
          <w:tab w:val="left" w:pos="4320"/>
        </w:tabs>
        <w:ind w:left="360"/>
        <w:jc w:val="center"/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5D4C"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CÂMARA MUNICIPAL DE VEREADORES</w:t>
      </w:r>
    </w:p>
    <w:p w14:paraId="67524BE7" w14:textId="77777777" w:rsidR="009C5E6B" w:rsidRPr="00355D4C" w:rsidRDefault="009C5E6B" w:rsidP="009C5E6B">
      <w:pPr>
        <w:tabs>
          <w:tab w:val="left" w:pos="4320"/>
        </w:tabs>
        <w:ind w:left="360"/>
        <w:jc w:val="center"/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5D4C"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TRAVESSEIRO/RS</w:t>
      </w:r>
    </w:p>
    <w:p w14:paraId="5B36BE19" w14:textId="77777777" w:rsidR="009C5E6B" w:rsidRDefault="009C5E6B" w:rsidP="009C5E6B">
      <w:pPr>
        <w:tabs>
          <w:tab w:val="left" w:pos="4320"/>
        </w:tabs>
        <w:ind w:left="360"/>
        <w:jc w:val="center"/>
        <w:rPr>
          <w:smallCaps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27B579" w14:textId="77777777" w:rsidR="00FD6B58" w:rsidRPr="00355D4C" w:rsidRDefault="00FD6B58" w:rsidP="009C5E6B">
      <w:pPr>
        <w:tabs>
          <w:tab w:val="left" w:pos="4320"/>
        </w:tabs>
        <w:ind w:left="360"/>
        <w:jc w:val="center"/>
        <w:rPr>
          <w:smallCaps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69CE7B" w14:textId="276A2C51" w:rsidR="009C5E6B" w:rsidRPr="00355D4C" w:rsidRDefault="0083554F" w:rsidP="009C5E6B">
      <w:pPr>
        <w:tabs>
          <w:tab w:val="left" w:pos="4320"/>
        </w:tabs>
        <w:ind w:left="360"/>
        <w:jc w:val="center"/>
        <w:rPr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 202</w:t>
      </w:r>
      <w:r w:rsidR="00DE532F">
        <w:rPr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5A231142" w14:textId="77777777" w:rsidR="009C5E6B" w:rsidRDefault="009C5E6B" w:rsidP="009C5E6B">
      <w:pPr>
        <w:rPr>
          <w:smallCaps/>
          <w:color w:val="4C4C4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5A033F" w14:textId="77777777" w:rsidR="00FD6B58" w:rsidRDefault="00FD6B58" w:rsidP="009C5E6B"/>
    <w:p w14:paraId="2E3B3B70" w14:textId="4DB1C3FE" w:rsidR="009C5E6B" w:rsidRPr="00AD0F6F" w:rsidRDefault="0083554F" w:rsidP="009C5E6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MESA DIRETORA DO EXERCÍCIO 202</w:t>
      </w:r>
      <w:r w:rsidR="00DE532F">
        <w:rPr>
          <w:b/>
          <w:bCs/>
          <w:sz w:val="28"/>
          <w:szCs w:val="28"/>
          <w:u w:val="single"/>
        </w:rPr>
        <w:t>4</w:t>
      </w:r>
    </w:p>
    <w:p w14:paraId="31641054" w14:textId="77777777" w:rsidR="009C5E6B" w:rsidRPr="00AD0F6F" w:rsidRDefault="009C5E6B" w:rsidP="009C5E6B"/>
    <w:p w14:paraId="66D33BC8" w14:textId="77777777" w:rsidR="009C5E6B" w:rsidRPr="00AD0F6F" w:rsidRDefault="009C5E6B" w:rsidP="009C5E6B">
      <w:pPr>
        <w:jc w:val="center"/>
      </w:pPr>
    </w:p>
    <w:p w14:paraId="50A95C9E" w14:textId="4CB83FC2" w:rsidR="009C5E6B" w:rsidRPr="00AD0F6F" w:rsidRDefault="009C5E6B" w:rsidP="009C5E6B">
      <w:pPr>
        <w:jc w:val="center"/>
      </w:pPr>
      <w:r w:rsidRPr="00AD0F6F">
        <w:rPr>
          <w:b/>
          <w:bCs/>
        </w:rPr>
        <w:t>PRESIDENTE:</w:t>
      </w:r>
      <w:r w:rsidR="00DE532F">
        <w:t xml:space="preserve"> AIRTON DA COSTA</w:t>
      </w:r>
    </w:p>
    <w:p w14:paraId="0C5307FF" w14:textId="77777777" w:rsidR="009C5E6B" w:rsidRPr="00AD0F6F" w:rsidRDefault="009C5E6B" w:rsidP="009C5E6B">
      <w:pPr>
        <w:jc w:val="center"/>
      </w:pPr>
    </w:p>
    <w:p w14:paraId="68667902" w14:textId="6D22308B" w:rsidR="009C5E6B" w:rsidRPr="00AD0F6F" w:rsidRDefault="009C5E6B" w:rsidP="009C5E6B">
      <w:pPr>
        <w:ind w:left="-284"/>
        <w:jc w:val="center"/>
      </w:pPr>
      <w:r w:rsidRPr="00AD0F6F">
        <w:rPr>
          <w:b/>
          <w:bCs/>
        </w:rPr>
        <w:t>VICE-PRESIDENTE:</w:t>
      </w:r>
      <w:r w:rsidRPr="00AD0F6F">
        <w:t xml:space="preserve"> </w:t>
      </w:r>
      <w:r w:rsidR="00DE532F">
        <w:t>ALEXANDRE GINECIO SCHWARZ</w:t>
      </w:r>
    </w:p>
    <w:p w14:paraId="3E3D247C" w14:textId="77777777" w:rsidR="009C5E6B" w:rsidRPr="00AD0F6F" w:rsidRDefault="009C5E6B" w:rsidP="009C5E6B">
      <w:pPr>
        <w:jc w:val="center"/>
      </w:pPr>
    </w:p>
    <w:p w14:paraId="4AAD6BF5" w14:textId="64B9B571" w:rsidR="009C5E6B" w:rsidRPr="00AD0F6F" w:rsidRDefault="00B03857" w:rsidP="009C5E6B">
      <w:pPr>
        <w:jc w:val="center"/>
        <w:rPr>
          <w:bCs/>
        </w:rPr>
      </w:pPr>
      <w:r>
        <w:rPr>
          <w:b/>
          <w:bCs/>
        </w:rPr>
        <w:t>SECRETÁRI</w:t>
      </w:r>
      <w:r w:rsidR="00CD0310">
        <w:rPr>
          <w:b/>
          <w:bCs/>
        </w:rPr>
        <w:t>A</w:t>
      </w:r>
      <w:r w:rsidR="009C5E6B" w:rsidRPr="00AD0F6F">
        <w:rPr>
          <w:b/>
          <w:bCs/>
        </w:rPr>
        <w:t xml:space="preserve">: </w:t>
      </w:r>
      <w:r w:rsidR="00DE532F">
        <w:rPr>
          <w:bCs/>
        </w:rPr>
        <w:t>VANESSA AHNE</w:t>
      </w:r>
    </w:p>
    <w:p w14:paraId="7A1377B5" w14:textId="77777777" w:rsidR="009C5E6B" w:rsidRPr="00AD0F6F" w:rsidRDefault="009C5E6B" w:rsidP="009C5E6B">
      <w:pPr>
        <w:jc w:val="center"/>
        <w:rPr>
          <w:bCs/>
        </w:rPr>
      </w:pPr>
    </w:p>
    <w:p w14:paraId="57E4558F" w14:textId="5565E517" w:rsidR="009C5E6B" w:rsidRPr="00AD0F6F" w:rsidRDefault="009C5E6B" w:rsidP="009C5E6B">
      <w:pPr>
        <w:jc w:val="center"/>
      </w:pPr>
      <w:r w:rsidRPr="00AD0F6F">
        <w:rPr>
          <w:b/>
          <w:bCs/>
        </w:rPr>
        <w:t xml:space="preserve">VICE-SECRETÁRIO: </w:t>
      </w:r>
      <w:r w:rsidR="00DE532F">
        <w:rPr>
          <w:bCs/>
        </w:rPr>
        <w:t>JONAS ANDRÉ MORARI</w:t>
      </w:r>
    </w:p>
    <w:p w14:paraId="6DB3440F" w14:textId="77777777" w:rsidR="009C5E6B" w:rsidRPr="00AD0F6F" w:rsidRDefault="009C5E6B" w:rsidP="009C5E6B">
      <w:pPr>
        <w:jc w:val="center"/>
      </w:pPr>
    </w:p>
    <w:p w14:paraId="1146EFFC" w14:textId="77777777" w:rsidR="009C5E6B" w:rsidRPr="00AD0F6F" w:rsidRDefault="009C5E6B" w:rsidP="009C5E6B"/>
    <w:p w14:paraId="697145D3" w14:textId="77777777" w:rsidR="009C5E6B" w:rsidRPr="00AD0F6F" w:rsidRDefault="009C5E6B" w:rsidP="009C5E6B">
      <w:pPr>
        <w:jc w:val="center"/>
      </w:pPr>
    </w:p>
    <w:p w14:paraId="3990A118" w14:textId="7EE666FC" w:rsidR="009C5E6B" w:rsidRPr="00543E39" w:rsidRDefault="0083554F" w:rsidP="009C5E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VEREADORES DO EXERCÍCIO 202</w:t>
      </w:r>
      <w:r w:rsidR="00DE532F">
        <w:rPr>
          <w:b/>
          <w:sz w:val="28"/>
          <w:szCs w:val="28"/>
          <w:u w:val="single"/>
        </w:rPr>
        <w:t>4</w:t>
      </w:r>
    </w:p>
    <w:p w14:paraId="7C80EFB4" w14:textId="77777777" w:rsidR="009C5E6B" w:rsidRPr="00AD0F6F" w:rsidRDefault="009C5E6B" w:rsidP="009C5E6B">
      <w:pPr>
        <w:jc w:val="center"/>
        <w:rPr>
          <w:b/>
          <w:u w:val="single"/>
        </w:rPr>
      </w:pPr>
    </w:p>
    <w:p w14:paraId="7978D25C" w14:textId="77777777" w:rsidR="009C5E6B" w:rsidRPr="00AD0F6F" w:rsidRDefault="009C5E6B" w:rsidP="009C5E6B">
      <w:pPr>
        <w:jc w:val="center"/>
        <w:rPr>
          <w:b/>
          <w:u w:val="single"/>
        </w:rPr>
      </w:pPr>
    </w:p>
    <w:p w14:paraId="2B2B0AEF" w14:textId="77777777" w:rsidR="009C5E6B" w:rsidRPr="0038209C" w:rsidRDefault="009C5E6B" w:rsidP="009C5E6B">
      <w:pPr>
        <w:jc w:val="center"/>
      </w:pPr>
      <w:r w:rsidRPr="0038209C">
        <w:t>AIRTON DA COSTA</w:t>
      </w:r>
    </w:p>
    <w:p w14:paraId="2D4F41E0" w14:textId="77777777" w:rsidR="009C5E6B" w:rsidRPr="0038209C" w:rsidRDefault="009C5E6B" w:rsidP="009C5E6B">
      <w:pPr>
        <w:jc w:val="center"/>
      </w:pPr>
    </w:p>
    <w:p w14:paraId="549EFA0D" w14:textId="77777777" w:rsidR="009C5E6B" w:rsidRPr="009C5E6B" w:rsidRDefault="009C5E6B" w:rsidP="009C5E6B">
      <w:pPr>
        <w:spacing w:line="276" w:lineRule="auto"/>
        <w:jc w:val="center"/>
        <w:rPr>
          <w:lang w:val="en-US"/>
        </w:rPr>
      </w:pPr>
      <w:r w:rsidRPr="009C5E6B">
        <w:rPr>
          <w:lang w:val="en-US"/>
        </w:rPr>
        <w:t>ALEXANDRE SPIECKERT</w:t>
      </w:r>
    </w:p>
    <w:p w14:paraId="71EBB018" w14:textId="77777777" w:rsidR="009C5E6B" w:rsidRPr="009C5E6B" w:rsidRDefault="009C5E6B" w:rsidP="009C5E6B">
      <w:pPr>
        <w:spacing w:line="276" w:lineRule="auto"/>
        <w:jc w:val="center"/>
        <w:rPr>
          <w:lang w:val="en-US"/>
        </w:rPr>
      </w:pPr>
    </w:p>
    <w:p w14:paraId="79CF6DB8" w14:textId="77777777" w:rsidR="009C5E6B" w:rsidRPr="00AD0F6F" w:rsidRDefault="009C5E6B" w:rsidP="009C5E6B">
      <w:pPr>
        <w:spacing w:line="276" w:lineRule="auto"/>
        <w:jc w:val="center"/>
        <w:rPr>
          <w:lang w:val="en-US"/>
        </w:rPr>
      </w:pPr>
      <w:r w:rsidRPr="00AD0F6F">
        <w:rPr>
          <w:lang w:val="en-US"/>
        </w:rPr>
        <w:t>ALEXANDRE SCHWARZ</w:t>
      </w:r>
    </w:p>
    <w:p w14:paraId="25B1265A" w14:textId="77777777" w:rsidR="009C5E6B" w:rsidRPr="00AD0F6F" w:rsidRDefault="009C5E6B" w:rsidP="009C5E6B">
      <w:pPr>
        <w:spacing w:line="276" w:lineRule="auto"/>
        <w:jc w:val="center"/>
        <w:rPr>
          <w:lang w:val="en-US"/>
        </w:rPr>
      </w:pPr>
    </w:p>
    <w:p w14:paraId="181923F0" w14:textId="77777777" w:rsidR="009C5E6B" w:rsidRPr="00AD0F6F" w:rsidRDefault="009C5E6B" w:rsidP="009C5E6B">
      <w:pPr>
        <w:spacing w:line="276" w:lineRule="auto"/>
        <w:jc w:val="center"/>
        <w:rPr>
          <w:lang w:val="en-US"/>
        </w:rPr>
      </w:pPr>
      <w:r w:rsidRPr="00AD0F6F">
        <w:rPr>
          <w:lang w:val="en-US"/>
        </w:rPr>
        <w:t>ARLEI LUIS STEFANI</w:t>
      </w:r>
    </w:p>
    <w:p w14:paraId="17846E7B" w14:textId="77777777" w:rsidR="009C5E6B" w:rsidRPr="00AD0F6F" w:rsidRDefault="009C5E6B" w:rsidP="009C5E6B">
      <w:pPr>
        <w:spacing w:line="276" w:lineRule="auto"/>
        <w:jc w:val="center"/>
        <w:rPr>
          <w:lang w:val="en-US"/>
        </w:rPr>
      </w:pPr>
    </w:p>
    <w:p w14:paraId="4E8F1250" w14:textId="77777777" w:rsidR="009C5E6B" w:rsidRPr="00AD0F6F" w:rsidRDefault="009C5E6B" w:rsidP="009C5E6B">
      <w:pPr>
        <w:spacing w:line="276" w:lineRule="auto"/>
        <w:jc w:val="center"/>
        <w:rPr>
          <w:lang w:val="en-US"/>
        </w:rPr>
      </w:pPr>
      <w:r w:rsidRPr="00AD0F6F">
        <w:rPr>
          <w:lang w:val="en-US"/>
        </w:rPr>
        <w:t>MAICON WILAND THEISEN</w:t>
      </w:r>
    </w:p>
    <w:p w14:paraId="61BE78A7" w14:textId="77777777" w:rsidR="009C5E6B" w:rsidRPr="0083554F" w:rsidRDefault="009C5E6B" w:rsidP="0083554F">
      <w:pPr>
        <w:spacing w:line="276" w:lineRule="auto"/>
        <w:rPr>
          <w:lang w:val="en-US"/>
        </w:rPr>
      </w:pPr>
    </w:p>
    <w:p w14:paraId="63278697" w14:textId="77777777" w:rsidR="009C5E6B" w:rsidRPr="0038209C" w:rsidRDefault="009C5E6B" w:rsidP="009C5E6B">
      <w:pPr>
        <w:spacing w:line="276" w:lineRule="auto"/>
        <w:jc w:val="center"/>
        <w:rPr>
          <w:lang w:val="en-US"/>
        </w:rPr>
      </w:pPr>
      <w:r w:rsidRPr="0038209C">
        <w:rPr>
          <w:lang w:val="en-US"/>
        </w:rPr>
        <w:t>JONAS ANDRE MORARI</w:t>
      </w:r>
    </w:p>
    <w:p w14:paraId="7E634C95" w14:textId="77777777" w:rsidR="009C5E6B" w:rsidRPr="0038209C" w:rsidRDefault="009C5E6B" w:rsidP="009C5E6B">
      <w:pPr>
        <w:spacing w:line="276" w:lineRule="auto"/>
        <w:jc w:val="center"/>
        <w:rPr>
          <w:lang w:val="en-US"/>
        </w:rPr>
      </w:pPr>
    </w:p>
    <w:p w14:paraId="427DE864" w14:textId="77777777" w:rsidR="009C5E6B" w:rsidRPr="00AD0F6F" w:rsidRDefault="009C5E6B" w:rsidP="009C5E6B">
      <w:pPr>
        <w:spacing w:line="276" w:lineRule="auto"/>
        <w:jc w:val="center"/>
      </w:pPr>
      <w:r w:rsidRPr="00AD0F6F">
        <w:t>OMAR JOÃO WALTER</w:t>
      </w:r>
    </w:p>
    <w:p w14:paraId="73490C55" w14:textId="77777777" w:rsidR="009C5E6B" w:rsidRPr="00AD0F6F" w:rsidRDefault="009C5E6B" w:rsidP="009C5E6B">
      <w:pPr>
        <w:spacing w:line="276" w:lineRule="auto"/>
        <w:jc w:val="center"/>
      </w:pPr>
    </w:p>
    <w:p w14:paraId="546B0812" w14:textId="77777777" w:rsidR="009C5E6B" w:rsidRDefault="009C5E6B" w:rsidP="009C5E6B">
      <w:pPr>
        <w:spacing w:line="276" w:lineRule="auto"/>
        <w:jc w:val="center"/>
      </w:pPr>
      <w:r w:rsidRPr="00AD0F6F">
        <w:t>VANESSA AHNE</w:t>
      </w:r>
    </w:p>
    <w:p w14:paraId="292189A9" w14:textId="77777777" w:rsidR="009C5E6B" w:rsidRDefault="009C5E6B" w:rsidP="009C5E6B">
      <w:pPr>
        <w:spacing w:line="276" w:lineRule="auto"/>
        <w:jc w:val="center"/>
      </w:pPr>
    </w:p>
    <w:p w14:paraId="06AADA2F" w14:textId="77777777" w:rsidR="009C5E6B" w:rsidRPr="00AD0F6F" w:rsidRDefault="009C5E6B" w:rsidP="009C5E6B">
      <w:pPr>
        <w:spacing w:line="276" w:lineRule="auto"/>
        <w:jc w:val="center"/>
      </w:pPr>
    </w:p>
    <w:p w14:paraId="638102FB" w14:textId="5CB1F9A2" w:rsidR="009C5E6B" w:rsidRPr="009E2500" w:rsidRDefault="009C5E6B" w:rsidP="009C5E6B">
      <w:pPr>
        <w:jc w:val="center"/>
        <w:rPr>
          <w:b/>
          <w:sz w:val="28"/>
          <w:szCs w:val="28"/>
          <w:u w:val="single"/>
        </w:rPr>
      </w:pPr>
      <w:r w:rsidRPr="009E2500">
        <w:rPr>
          <w:b/>
          <w:sz w:val="28"/>
          <w:szCs w:val="28"/>
          <w:u w:val="single"/>
        </w:rPr>
        <w:t>SUPL</w:t>
      </w:r>
      <w:r w:rsidR="009E2500" w:rsidRPr="009E2500">
        <w:rPr>
          <w:b/>
          <w:sz w:val="28"/>
          <w:szCs w:val="28"/>
          <w:u w:val="single"/>
        </w:rPr>
        <w:t>ENTE ATUANTE</w:t>
      </w:r>
      <w:r w:rsidR="0083554F" w:rsidRPr="009E2500">
        <w:rPr>
          <w:b/>
          <w:sz w:val="28"/>
          <w:szCs w:val="28"/>
          <w:u w:val="single"/>
        </w:rPr>
        <w:t xml:space="preserve"> NO EXERCÍCIO 202</w:t>
      </w:r>
      <w:r w:rsidR="00DE532F">
        <w:rPr>
          <w:b/>
          <w:sz w:val="28"/>
          <w:szCs w:val="28"/>
          <w:u w:val="single"/>
        </w:rPr>
        <w:t>4</w:t>
      </w:r>
    </w:p>
    <w:p w14:paraId="675C4314" w14:textId="77777777" w:rsidR="009C5E6B" w:rsidRDefault="009C5E6B" w:rsidP="009C5E6B">
      <w:pPr>
        <w:jc w:val="center"/>
        <w:rPr>
          <w:b/>
          <w:u w:val="single"/>
        </w:rPr>
      </w:pPr>
    </w:p>
    <w:p w14:paraId="598645AF" w14:textId="77777777" w:rsidR="009C5E6B" w:rsidRPr="00AD0F6F" w:rsidRDefault="009C5E6B" w:rsidP="009C5E6B">
      <w:pPr>
        <w:jc w:val="center"/>
        <w:rPr>
          <w:b/>
          <w:u w:val="single"/>
        </w:rPr>
      </w:pPr>
    </w:p>
    <w:p w14:paraId="0F2C283D" w14:textId="77777777" w:rsidR="009C5E6B" w:rsidRDefault="009C5E6B" w:rsidP="009C5E6B">
      <w:pPr>
        <w:spacing w:line="276" w:lineRule="auto"/>
        <w:jc w:val="center"/>
      </w:pPr>
      <w:r>
        <w:t>ADRIANO STEFFLER</w:t>
      </w:r>
    </w:p>
    <w:p w14:paraId="2C106196" w14:textId="77777777" w:rsidR="009C5E6B" w:rsidRDefault="009C5E6B" w:rsidP="009C5E6B">
      <w:pPr>
        <w:spacing w:line="276" w:lineRule="auto"/>
        <w:jc w:val="center"/>
      </w:pPr>
    </w:p>
    <w:p w14:paraId="0B7C7E87" w14:textId="77777777" w:rsidR="0083554F" w:rsidRDefault="0083554F" w:rsidP="009C5E6B">
      <w:pPr>
        <w:spacing w:line="276" w:lineRule="auto"/>
        <w:jc w:val="center"/>
      </w:pPr>
    </w:p>
    <w:p w14:paraId="420EBC03" w14:textId="77777777" w:rsidR="0083554F" w:rsidRDefault="0083554F" w:rsidP="009C5E6B">
      <w:pPr>
        <w:spacing w:line="276" w:lineRule="auto"/>
        <w:jc w:val="center"/>
      </w:pPr>
    </w:p>
    <w:p w14:paraId="4A4F970E" w14:textId="77777777" w:rsidR="0083554F" w:rsidRDefault="0083554F" w:rsidP="009C5E6B">
      <w:pPr>
        <w:spacing w:line="276" w:lineRule="auto"/>
        <w:jc w:val="center"/>
      </w:pPr>
    </w:p>
    <w:p w14:paraId="6A62D75D" w14:textId="77777777" w:rsidR="0083554F" w:rsidRPr="00AD0F6F" w:rsidRDefault="0083554F" w:rsidP="009C5E6B">
      <w:pPr>
        <w:spacing w:line="276" w:lineRule="auto"/>
        <w:jc w:val="center"/>
      </w:pPr>
    </w:p>
    <w:p w14:paraId="6CECFE79" w14:textId="6ECD0F45" w:rsidR="009C5E6B" w:rsidRPr="00A331C2" w:rsidRDefault="009C5E6B" w:rsidP="009C5E6B">
      <w:pPr>
        <w:jc w:val="center"/>
        <w:rPr>
          <w:b/>
          <w:sz w:val="28"/>
          <w:szCs w:val="28"/>
        </w:rPr>
      </w:pPr>
      <w:r w:rsidRPr="00A331C2">
        <w:rPr>
          <w:b/>
          <w:sz w:val="28"/>
          <w:szCs w:val="28"/>
        </w:rPr>
        <w:lastRenderedPageBreak/>
        <w:t>RELATÓRIO ANUAL DA CÂMARA MUNICIPAL DE VEREADORES DE TRAVESSEIRO/RS</w:t>
      </w:r>
      <w:r w:rsidRPr="00A331C2">
        <w:rPr>
          <w:bCs/>
          <w:sz w:val="28"/>
          <w:szCs w:val="28"/>
        </w:rPr>
        <w:t xml:space="preserve"> </w:t>
      </w:r>
      <w:r w:rsidR="0083554F">
        <w:rPr>
          <w:b/>
          <w:sz w:val="28"/>
          <w:szCs w:val="28"/>
        </w:rPr>
        <w:t>EXERCÍCIO 202</w:t>
      </w:r>
      <w:r w:rsidR="00DE532F">
        <w:rPr>
          <w:b/>
          <w:sz w:val="28"/>
          <w:szCs w:val="28"/>
        </w:rPr>
        <w:t>4</w:t>
      </w:r>
      <w:r w:rsidRPr="00A331C2">
        <w:rPr>
          <w:b/>
          <w:sz w:val="28"/>
          <w:szCs w:val="28"/>
        </w:rPr>
        <w:t>.</w:t>
      </w:r>
    </w:p>
    <w:p w14:paraId="5AEB532E" w14:textId="59B39428" w:rsidR="00FD6B58" w:rsidRDefault="0083554F" w:rsidP="009E2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SESSÃO ORDINÁRIA DIA 1</w:t>
      </w:r>
      <w:r w:rsidR="00DE532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/12/202</w:t>
      </w:r>
      <w:r w:rsidR="00D02983">
        <w:rPr>
          <w:b/>
          <w:sz w:val="28"/>
          <w:szCs w:val="28"/>
        </w:rPr>
        <w:t>4</w:t>
      </w:r>
      <w:r w:rsidR="009C5E6B" w:rsidRPr="00A331C2">
        <w:rPr>
          <w:b/>
          <w:sz w:val="28"/>
          <w:szCs w:val="28"/>
        </w:rPr>
        <w:t>.</w:t>
      </w:r>
    </w:p>
    <w:p w14:paraId="10E2E2DB" w14:textId="77777777" w:rsidR="00FD6B58" w:rsidRPr="00A331C2" w:rsidRDefault="00FD6B58" w:rsidP="009C5E6B">
      <w:pPr>
        <w:jc w:val="center"/>
        <w:rPr>
          <w:b/>
          <w:sz w:val="28"/>
          <w:szCs w:val="28"/>
        </w:rPr>
      </w:pPr>
    </w:p>
    <w:p w14:paraId="6B25A88C" w14:textId="77777777" w:rsidR="009C5E6B" w:rsidRPr="00A331C2" w:rsidRDefault="009C5E6B" w:rsidP="009C5E6B">
      <w:pPr>
        <w:jc w:val="both"/>
        <w:rPr>
          <w:b/>
          <w:bCs/>
          <w:u w:val="single"/>
        </w:rPr>
      </w:pPr>
    </w:p>
    <w:p w14:paraId="1EBFFD85" w14:textId="59A92FC5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SESSÕES ORDINÁRIAS:</w:t>
      </w:r>
      <w:r w:rsidRPr="0038209C">
        <w:rPr>
          <w:sz w:val="22"/>
          <w:szCs w:val="22"/>
        </w:rPr>
        <w:t xml:space="preserve"> 2</w:t>
      </w:r>
      <w:r w:rsidR="0003165F" w:rsidRPr="0038209C">
        <w:rPr>
          <w:sz w:val="22"/>
          <w:szCs w:val="22"/>
        </w:rPr>
        <w:t>1</w:t>
      </w:r>
    </w:p>
    <w:p w14:paraId="466D9821" w14:textId="77777777" w:rsidR="009C5E6B" w:rsidRPr="0038209C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14:paraId="75720865" w14:textId="22C7AA15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 xml:space="preserve">SESSÕES EXTRAORDINÁRIAS: </w:t>
      </w:r>
      <w:r w:rsidR="0083554F" w:rsidRPr="0038209C">
        <w:rPr>
          <w:sz w:val="22"/>
          <w:szCs w:val="22"/>
        </w:rPr>
        <w:t>0</w:t>
      </w:r>
      <w:r w:rsidR="0003165F" w:rsidRPr="0038209C">
        <w:rPr>
          <w:sz w:val="22"/>
          <w:szCs w:val="22"/>
        </w:rPr>
        <w:t>3</w:t>
      </w:r>
    </w:p>
    <w:p w14:paraId="32B905CD" w14:textId="77777777" w:rsidR="009C5E6B" w:rsidRPr="0038209C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14:paraId="7F204DBB" w14:textId="748BA24E" w:rsidR="009C5E6B" w:rsidRPr="009E2500" w:rsidRDefault="009C5E6B" w:rsidP="009C5E6B">
      <w:pPr>
        <w:jc w:val="both"/>
        <w:rPr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PROTOCOLOS DE REQUERIMENTOS:</w:t>
      </w:r>
      <w:r w:rsidR="0083554F" w:rsidRPr="0038209C">
        <w:rPr>
          <w:sz w:val="22"/>
          <w:szCs w:val="22"/>
        </w:rPr>
        <w:t xml:space="preserve"> 1</w:t>
      </w:r>
      <w:r w:rsidR="00D02983" w:rsidRPr="0038209C">
        <w:rPr>
          <w:sz w:val="22"/>
          <w:szCs w:val="22"/>
        </w:rPr>
        <w:t>4</w:t>
      </w:r>
    </w:p>
    <w:p w14:paraId="1552EAFC" w14:textId="77777777" w:rsidR="009C5E6B" w:rsidRPr="009E2500" w:rsidRDefault="009C5E6B" w:rsidP="009C5E6B">
      <w:pPr>
        <w:jc w:val="both"/>
        <w:rPr>
          <w:sz w:val="22"/>
          <w:szCs w:val="22"/>
        </w:rPr>
      </w:pPr>
    </w:p>
    <w:p w14:paraId="290D7654" w14:textId="77777777" w:rsidR="009C5E6B" w:rsidRPr="009E2500" w:rsidRDefault="0083554F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INDICAÇÃO / ANTEPROJETOS</w:t>
      </w:r>
      <w:r w:rsidR="009C5E6B" w:rsidRPr="009E2500">
        <w:rPr>
          <w:b/>
          <w:bCs/>
          <w:sz w:val="22"/>
          <w:szCs w:val="22"/>
          <w:u w:val="single"/>
        </w:rPr>
        <w:t xml:space="preserve"> DOS VEREADORES:</w:t>
      </w:r>
      <w:r w:rsidRPr="009E2500">
        <w:rPr>
          <w:sz w:val="22"/>
          <w:szCs w:val="22"/>
        </w:rPr>
        <w:t xml:space="preserve"> 0</w:t>
      </w:r>
    </w:p>
    <w:p w14:paraId="04813183" w14:textId="77777777" w:rsidR="00CD2EE7" w:rsidRPr="009E2500" w:rsidRDefault="00CD2EE7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Aprovados por unanimidade:</w:t>
      </w:r>
      <w:r w:rsidR="0083554F" w:rsidRPr="009E2500">
        <w:rPr>
          <w:sz w:val="22"/>
          <w:szCs w:val="22"/>
        </w:rPr>
        <w:t xml:space="preserve"> </w:t>
      </w:r>
      <w:r w:rsidRPr="009E2500">
        <w:rPr>
          <w:sz w:val="22"/>
          <w:szCs w:val="22"/>
        </w:rPr>
        <w:t>0</w:t>
      </w:r>
    </w:p>
    <w:p w14:paraId="6B551C85" w14:textId="77777777" w:rsidR="009C5E6B" w:rsidRPr="009E2500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14:paraId="3B34016B" w14:textId="77777777"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PEDIDOS DE INFORMAÇÕES:</w:t>
      </w:r>
      <w:r w:rsidRPr="009E2500">
        <w:rPr>
          <w:sz w:val="22"/>
          <w:szCs w:val="22"/>
        </w:rPr>
        <w:t xml:space="preserve"> 0</w:t>
      </w:r>
    </w:p>
    <w:p w14:paraId="55273D50" w14:textId="77777777"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Aprovados por unanimidade: 0</w:t>
      </w:r>
    </w:p>
    <w:p w14:paraId="5D67FEED" w14:textId="77777777" w:rsidR="009C5E6B" w:rsidRPr="009E2500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14:paraId="79ABB445" w14:textId="627720FC"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OFÍCIOS RECEBIDOS:</w:t>
      </w:r>
      <w:r w:rsidR="00792411">
        <w:rPr>
          <w:sz w:val="22"/>
          <w:szCs w:val="22"/>
        </w:rPr>
        <w:t xml:space="preserve"> </w:t>
      </w:r>
      <w:r w:rsidR="00856ED5">
        <w:rPr>
          <w:sz w:val="22"/>
          <w:szCs w:val="22"/>
        </w:rPr>
        <w:t>46</w:t>
      </w:r>
    </w:p>
    <w:p w14:paraId="4B2FA3AA" w14:textId="68C9E41F" w:rsidR="009C5E6B" w:rsidRPr="009E2500" w:rsidRDefault="0019410D" w:rsidP="009C5E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Ofícios do Poder Executivo: </w:t>
      </w:r>
      <w:r w:rsidR="00856ED5">
        <w:rPr>
          <w:sz w:val="22"/>
          <w:szCs w:val="22"/>
        </w:rPr>
        <w:t>35</w:t>
      </w:r>
    </w:p>
    <w:p w14:paraId="7DA6A079" w14:textId="343D93E6" w:rsidR="009C5E6B" w:rsidRPr="009E2500" w:rsidRDefault="00A5316D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 xml:space="preserve">CAIXA ECONÔMICA: </w:t>
      </w:r>
      <w:r w:rsidR="00856ED5">
        <w:rPr>
          <w:sz w:val="22"/>
          <w:szCs w:val="22"/>
        </w:rPr>
        <w:t>-</w:t>
      </w:r>
    </w:p>
    <w:p w14:paraId="7C673B7D" w14:textId="0D1C1D11" w:rsidR="009C5E6B" w:rsidRPr="009E2500" w:rsidRDefault="00A5316D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 xml:space="preserve">Tribunal de Contas: </w:t>
      </w:r>
      <w:r w:rsidR="00856ED5">
        <w:rPr>
          <w:sz w:val="22"/>
          <w:szCs w:val="22"/>
        </w:rPr>
        <w:t>3</w:t>
      </w:r>
    </w:p>
    <w:p w14:paraId="1F621C3B" w14:textId="4A751900" w:rsidR="009C5E6B" w:rsidRPr="009E2500" w:rsidRDefault="00792411" w:rsidP="009C5E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Outros: </w:t>
      </w:r>
      <w:r w:rsidR="00856ED5">
        <w:rPr>
          <w:sz w:val="22"/>
          <w:szCs w:val="22"/>
        </w:rPr>
        <w:t>8</w:t>
      </w:r>
    </w:p>
    <w:p w14:paraId="11E1B39E" w14:textId="77777777" w:rsidR="009C5E6B" w:rsidRPr="009E2500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14:paraId="1AB46002" w14:textId="76D69CC8" w:rsidR="009C5E6B" w:rsidRPr="0038209C" w:rsidRDefault="009C5E6B" w:rsidP="009C5E6B">
      <w:pPr>
        <w:jc w:val="both"/>
        <w:rPr>
          <w:sz w:val="22"/>
          <w:szCs w:val="22"/>
          <w:shd w:val="clear" w:color="auto" w:fill="FFFF00"/>
        </w:rPr>
      </w:pPr>
      <w:r w:rsidRPr="0038209C">
        <w:rPr>
          <w:b/>
          <w:bCs/>
          <w:sz w:val="22"/>
          <w:szCs w:val="22"/>
          <w:u w:val="single"/>
        </w:rPr>
        <w:t>OFÍCIOS DO LEGISLATIVO:</w:t>
      </w:r>
      <w:r w:rsidRPr="0038209C">
        <w:rPr>
          <w:bCs/>
          <w:sz w:val="22"/>
          <w:szCs w:val="22"/>
        </w:rPr>
        <w:t xml:space="preserve"> </w:t>
      </w:r>
      <w:r w:rsidR="00D02983" w:rsidRPr="0038209C">
        <w:rPr>
          <w:bCs/>
          <w:sz w:val="22"/>
          <w:szCs w:val="22"/>
        </w:rPr>
        <w:t>4</w:t>
      </w:r>
      <w:r w:rsidR="00C56AD3" w:rsidRPr="0038209C">
        <w:rPr>
          <w:bCs/>
          <w:sz w:val="22"/>
          <w:szCs w:val="22"/>
        </w:rPr>
        <w:t>3</w:t>
      </w:r>
    </w:p>
    <w:p w14:paraId="14D3FBA1" w14:textId="46DBB387" w:rsidR="009C5E6B" w:rsidRPr="0038209C" w:rsidRDefault="009C5E6B" w:rsidP="009C5E6B">
      <w:pPr>
        <w:jc w:val="both"/>
        <w:rPr>
          <w:sz w:val="22"/>
          <w:szCs w:val="22"/>
          <w:shd w:val="clear" w:color="auto" w:fill="FFFF00"/>
        </w:rPr>
      </w:pPr>
      <w:r w:rsidRPr="0038209C">
        <w:rPr>
          <w:bCs/>
          <w:sz w:val="22"/>
          <w:szCs w:val="22"/>
        </w:rPr>
        <w:t>Emitidos:</w:t>
      </w:r>
      <w:r w:rsidR="00A5316D" w:rsidRPr="0038209C">
        <w:rPr>
          <w:sz w:val="22"/>
          <w:szCs w:val="22"/>
        </w:rPr>
        <w:t xml:space="preserve"> 4</w:t>
      </w:r>
      <w:r w:rsidR="00D02983" w:rsidRPr="0038209C">
        <w:rPr>
          <w:sz w:val="22"/>
          <w:szCs w:val="22"/>
        </w:rPr>
        <w:t>0</w:t>
      </w:r>
    </w:p>
    <w:p w14:paraId="23690D3B" w14:textId="62A35D77" w:rsidR="009C5E6B" w:rsidRPr="009E2500" w:rsidRDefault="009C5E6B" w:rsidP="009C5E6B">
      <w:pPr>
        <w:jc w:val="both"/>
        <w:rPr>
          <w:sz w:val="22"/>
          <w:szCs w:val="22"/>
        </w:rPr>
      </w:pPr>
      <w:r w:rsidRPr="0038209C">
        <w:rPr>
          <w:bCs/>
          <w:sz w:val="22"/>
          <w:szCs w:val="22"/>
        </w:rPr>
        <w:t>Circulares:</w:t>
      </w:r>
      <w:r w:rsidR="00A5316D" w:rsidRPr="0038209C">
        <w:rPr>
          <w:sz w:val="22"/>
          <w:szCs w:val="22"/>
        </w:rPr>
        <w:t xml:space="preserve"> 0</w:t>
      </w:r>
      <w:r w:rsidR="00C56AD3" w:rsidRPr="0038209C">
        <w:rPr>
          <w:sz w:val="22"/>
          <w:szCs w:val="22"/>
        </w:rPr>
        <w:t>3</w:t>
      </w:r>
    </w:p>
    <w:p w14:paraId="102D5DB0" w14:textId="77777777" w:rsidR="009C5E6B" w:rsidRPr="009E2500" w:rsidRDefault="009C5E6B" w:rsidP="009C5E6B">
      <w:pPr>
        <w:jc w:val="both"/>
        <w:rPr>
          <w:sz w:val="22"/>
          <w:szCs w:val="22"/>
        </w:rPr>
      </w:pPr>
    </w:p>
    <w:p w14:paraId="376FE6D4" w14:textId="42D8E8C6" w:rsidR="00A5316D" w:rsidRPr="0038209C" w:rsidRDefault="00A5316D" w:rsidP="00A5316D">
      <w:pPr>
        <w:jc w:val="both"/>
        <w:rPr>
          <w:bCs/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PROJETO DE LEI CMV:</w:t>
      </w:r>
      <w:r w:rsidRPr="0038209C">
        <w:rPr>
          <w:bCs/>
          <w:sz w:val="22"/>
          <w:szCs w:val="22"/>
        </w:rPr>
        <w:t xml:space="preserve"> 0</w:t>
      </w:r>
      <w:r w:rsidR="00D02983" w:rsidRPr="0038209C">
        <w:rPr>
          <w:bCs/>
          <w:sz w:val="22"/>
          <w:szCs w:val="22"/>
        </w:rPr>
        <w:t>3</w:t>
      </w:r>
    </w:p>
    <w:p w14:paraId="5AF72E34" w14:textId="01134EB1" w:rsidR="00A5316D" w:rsidRPr="0038209C" w:rsidRDefault="00A5316D" w:rsidP="00A5316D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Aprovados: 0</w:t>
      </w:r>
      <w:r w:rsidR="00D02983" w:rsidRPr="0038209C">
        <w:rPr>
          <w:sz w:val="22"/>
          <w:szCs w:val="22"/>
        </w:rPr>
        <w:t>3</w:t>
      </w:r>
    </w:p>
    <w:p w14:paraId="57B45CE7" w14:textId="77777777" w:rsidR="00A5316D" w:rsidRPr="0038209C" w:rsidRDefault="00A5316D" w:rsidP="00A5316D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Aprovado com emenda: -</w:t>
      </w:r>
    </w:p>
    <w:p w14:paraId="3D5CE5DB" w14:textId="77777777" w:rsidR="00A5316D" w:rsidRPr="0038209C" w:rsidRDefault="00A5316D" w:rsidP="00A5316D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Reprovado: -</w:t>
      </w:r>
    </w:p>
    <w:p w14:paraId="2FEAD787" w14:textId="77777777" w:rsidR="00A5316D" w:rsidRPr="0038209C" w:rsidRDefault="00A5316D" w:rsidP="00A5316D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Retirado: -</w:t>
      </w:r>
    </w:p>
    <w:p w14:paraId="5F5B2F22" w14:textId="77777777" w:rsidR="00A5316D" w:rsidRPr="009E2500" w:rsidRDefault="00A5316D" w:rsidP="00A5316D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Baixado na Casa: -</w:t>
      </w:r>
    </w:p>
    <w:p w14:paraId="482C0411" w14:textId="77777777" w:rsidR="00A5316D" w:rsidRPr="009E2500" w:rsidRDefault="00A5316D" w:rsidP="009C5E6B">
      <w:pPr>
        <w:jc w:val="both"/>
        <w:rPr>
          <w:sz w:val="22"/>
          <w:szCs w:val="22"/>
        </w:rPr>
      </w:pPr>
    </w:p>
    <w:p w14:paraId="5BA4DC69" w14:textId="77777777" w:rsidR="009C5E6B" w:rsidRPr="009E2500" w:rsidRDefault="009C5E6B" w:rsidP="009C5E6B">
      <w:pPr>
        <w:jc w:val="both"/>
        <w:rPr>
          <w:bCs/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PROJETO DE DECRETO:</w:t>
      </w:r>
      <w:r w:rsidR="00866CAA" w:rsidRPr="009E2500">
        <w:rPr>
          <w:bCs/>
          <w:sz w:val="22"/>
          <w:szCs w:val="22"/>
        </w:rPr>
        <w:t xml:space="preserve"> 02</w:t>
      </w:r>
    </w:p>
    <w:p w14:paraId="5EA898FC" w14:textId="77777777"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Aprovados: 02</w:t>
      </w:r>
    </w:p>
    <w:p w14:paraId="0501EA85" w14:textId="77777777"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Aprovado com emenda: -</w:t>
      </w:r>
    </w:p>
    <w:p w14:paraId="358EA42B" w14:textId="77777777"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Reprovado: -</w:t>
      </w:r>
    </w:p>
    <w:p w14:paraId="3C3CD3C6" w14:textId="77777777"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Retirado: -</w:t>
      </w:r>
    </w:p>
    <w:p w14:paraId="049517B8" w14:textId="77777777" w:rsidR="00866CAA" w:rsidRPr="009E2500" w:rsidRDefault="00866CAA" w:rsidP="00866CAA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Baixado na Casa: -</w:t>
      </w:r>
    </w:p>
    <w:p w14:paraId="66BB9794" w14:textId="77777777" w:rsidR="009C5E6B" w:rsidRPr="009E2500" w:rsidRDefault="009C5E6B" w:rsidP="009C5E6B">
      <w:pPr>
        <w:jc w:val="both"/>
        <w:rPr>
          <w:bCs/>
          <w:sz w:val="22"/>
          <w:szCs w:val="22"/>
        </w:rPr>
      </w:pPr>
    </w:p>
    <w:p w14:paraId="45B2E946" w14:textId="77777777" w:rsidR="00866CAA" w:rsidRPr="009E2500" w:rsidRDefault="009C5E6B" w:rsidP="009C5E6B">
      <w:pPr>
        <w:jc w:val="both"/>
        <w:rPr>
          <w:bCs/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DECRETOS LEGISLATIVOS</w:t>
      </w:r>
      <w:r w:rsidR="00866CAA" w:rsidRPr="009E2500">
        <w:rPr>
          <w:bCs/>
          <w:sz w:val="22"/>
          <w:szCs w:val="22"/>
        </w:rPr>
        <w:t>: 02</w:t>
      </w:r>
    </w:p>
    <w:p w14:paraId="7BABFA78" w14:textId="77777777" w:rsidR="009C5E6B" w:rsidRPr="009E2500" w:rsidRDefault="009C5E6B" w:rsidP="009C5E6B">
      <w:pPr>
        <w:jc w:val="both"/>
        <w:rPr>
          <w:bCs/>
          <w:sz w:val="22"/>
          <w:szCs w:val="22"/>
        </w:rPr>
      </w:pPr>
    </w:p>
    <w:p w14:paraId="0FB4B7D8" w14:textId="273E57C7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PROJETO DE RESOLUÇÃO</w:t>
      </w:r>
      <w:r w:rsidRPr="0038209C">
        <w:rPr>
          <w:sz w:val="22"/>
          <w:szCs w:val="22"/>
        </w:rPr>
        <w:t>: 0</w:t>
      </w:r>
      <w:r w:rsidR="00D05701" w:rsidRPr="0038209C">
        <w:rPr>
          <w:sz w:val="22"/>
          <w:szCs w:val="22"/>
        </w:rPr>
        <w:t>2</w:t>
      </w:r>
    </w:p>
    <w:p w14:paraId="22FDA2D3" w14:textId="09626D6A" w:rsidR="00866CAA" w:rsidRPr="0038209C" w:rsidRDefault="00866CAA" w:rsidP="00866CAA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Aprovados: 0</w:t>
      </w:r>
      <w:r w:rsidR="00D05701" w:rsidRPr="0038209C">
        <w:rPr>
          <w:sz w:val="22"/>
          <w:szCs w:val="22"/>
        </w:rPr>
        <w:t>2</w:t>
      </w:r>
    </w:p>
    <w:p w14:paraId="775C4BD2" w14:textId="77777777" w:rsidR="00866CAA" w:rsidRPr="0038209C" w:rsidRDefault="00866CAA" w:rsidP="00866CAA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Aprovado com emenda: -</w:t>
      </w:r>
    </w:p>
    <w:p w14:paraId="2AD5A8F5" w14:textId="77777777" w:rsidR="00866CAA" w:rsidRPr="0038209C" w:rsidRDefault="00866CAA" w:rsidP="00866CAA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Reprovado: -</w:t>
      </w:r>
    </w:p>
    <w:p w14:paraId="61BF879C" w14:textId="77777777" w:rsidR="00866CAA" w:rsidRPr="0038209C" w:rsidRDefault="00866CAA" w:rsidP="00866CAA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Retirado: -</w:t>
      </w:r>
    </w:p>
    <w:p w14:paraId="0BC245E4" w14:textId="77777777" w:rsidR="00866CAA" w:rsidRPr="009E2500" w:rsidRDefault="00866CAA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Baixado na Casa: -</w:t>
      </w:r>
    </w:p>
    <w:p w14:paraId="36FFE39E" w14:textId="77777777" w:rsidR="009C5E6B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14:paraId="11CBE930" w14:textId="77777777" w:rsidR="009E2500" w:rsidRPr="009E2500" w:rsidRDefault="009E2500" w:rsidP="009C5E6B">
      <w:pPr>
        <w:jc w:val="both"/>
        <w:rPr>
          <w:b/>
          <w:bCs/>
          <w:sz w:val="22"/>
          <w:szCs w:val="22"/>
          <w:u w:val="single"/>
        </w:rPr>
      </w:pPr>
    </w:p>
    <w:p w14:paraId="56BD802C" w14:textId="693D9466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lastRenderedPageBreak/>
        <w:t>RESOLUÇÕES:</w:t>
      </w:r>
      <w:r w:rsidRPr="0038209C">
        <w:rPr>
          <w:sz w:val="22"/>
          <w:szCs w:val="22"/>
        </w:rPr>
        <w:t xml:space="preserve"> 0</w:t>
      </w:r>
      <w:r w:rsidR="00D05701" w:rsidRPr="0038209C">
        <w:rPr>
          <w:sz w:val="22"/>
          <w:szCs w:val="22"/>
        </w:rPr>
        <w:t>2</w:t>
      </w:r>
    </w:p>
    <w:p w14:paraId="3EEAF87E" w14:textId="77777777" w:rsidR="009C5E6B" w:rsidRPr="0038209C" w:rsidRDefault="009C5E6B" w:rsidP="009C5E6B">
      <w:pPr>
        <w:jc w:val="both"/>
        <w:rPr>
          <w:sz w:val="22"/>
          <w:szCs w:val="22"/>
        </w:rPr>
      </w:pPr>
    </w:p>
    <w:p w14:paraId="574BD1D0" w14:textId="45216DE4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sz w:val="22"/>
          <w:szCs w:val="22"/>
          <w:u w:val="single"/>
        </w:rPr>
        <w:t>RESOLUÇÕES DE MESA:</w:t>
      </w:r>
      <w:r w:rsidR="00A5316D" w:rsidRPr="0038209C">
        <w:rPr>
          <w:sz w:val="22"/>
          <w:szCs w:val="22"/>
        </w:rPr>
        <w:t xml:space="preserve"> </w:t>
      </w:r>
      <w:r w:rsidR="00D05701" w:rsidRPr="0038209C">
        <w:rPr>
          <w:sz w:val="22"/>
          <w:szCs w:val="22"/>
        </w:rPr>
        <w:t>04</w:t>
      </w:r>
    </w:p>
    <w:p w14:paraId="12BD02D0" w14:textId="77777777" w:rsidR="009C5E6B" w:rsidRPr="0038209C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14:paraId="7821AEC4" w14:textId="5785DAA2" w:rsidR="009C5E6B" w:rsidRDefault="009C5E6B" w:rsidP="009C5E6B">
      <w:pPr>
        <w:jc w:val="both"/>
        <w:rPr>
          <w:bCs/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 xml:space="preserve">ORDEM DE SERVIÇO: </w:t>
      </w:r>
      <w:r w:rsidR="00D05701" w:rsidRPr="0038209C">
        <w:rPr>
          <w:sz w:val="22"/>
          <w:szCs w:val="22"/>
        </w:rPr>
        <w:t>01</w:t>
      </w:r>
    </w:p>
    <w:p w14:paraId="3F3A80CD" w14:textId="77777777" w:rsidR="005417A0" w:rsidRDefault="005417A0" w:rsidP="009C5E6B">
      <w:pPr>
        <w:jc w:val="both"/>
        <w:rPr>
          <w:bCs/>
          <w:sz w:val="22"/>
          <w:szCs w:val="22"/>
        </w:rPr>
      </w:pPr>
    </w:p>
    <w:p w14:paraId="426C0C05" w14:textId="13A4F4A6" w:rsidR="005417A0" w:rsidRPr="0038209C" w:rsidRDefault="005417A0" w:rsidP="005417A0">
      <w:pPr>
        <w:jc w:val="both"/>
        <w:rPr>
          <w:bCs/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MOÇÕES:</w:t>
      </w:r>
      <w:r w:rsidRPr="0038209C">
        <w:rPr>
          <w:bCs/>
          <w:sz w:val="22"/>
          <w:szCs w:val="22"/>
        </w:rPr>
        <w:t xml:space="preserve"> 0</w:t>
      </w:r>
      <w:r w:rsidR="00D05701" w:rsidRPr="0038209C">
        <w:rPr>
          <w:bCs/>
          <w:sz w:val="22"/>
          <w:szCs w:val="22"/>
        </w:rPr>
        <w:t>1</w:t>
      </w:r>
    </w:p>
    <w:p w14:paraId="4615E399" w14:textId="571AC9D8" w:rsidR="009C5E6B" w:rsidRPr="0038209C" w:rsidRDefault="005417A0" w:rsidP="009C5E6B">
      <w:pPr>
        <w:jc w:val="both"/>
        <w:rPr>
          <w:bCs/>
          <w:sz w:val="22"/>
          <w:szCs w:val="22"/>
        </w:rPr>
      </w:pPr>
      <w:r w:rsidRPr="0038209C">
        <w:rPr>
          <w:bCs/>
          <w:sz w:val="22"/>
          <w:szCs w:val="22"/>
        </w:rPr>
        <w:t>Apoio: 0</w:t>
      </w:r>
      <w:r w:rsidR="00D05701" w:rsidRPr="0038209C">
        <w:rPr>
          <w:bCs/>
          <w:sz w:val="22"/>
          <w:szCs w:val="22"/>
        </w:rPr>
        <w:t>1</w:t>
      </w:r>
    </w:p>
    <w:p w14:paraId="50C93EDF" w14:textId="7B901FBA" w:rsidR="005417A0" w:rsidRPr="005417A0" w:rsidRDefault="005417A0" w:rsidP="009C5E6B">
      <w:pPr>
        <w:jc w:val="both"/>
        <w:rPr>
          <w:bCs/>
          <w:sz w:val="22"/>
          <w:szCs w:val="22"/>
        </w:rPr>
      </w:pPr>
      <w:r w:rsidRPr="0038209C">
        <w:rPr>
          <w:bCs/>
          <w:sz w:val="22"/>
          <w:szCs w:val="22"/>
        </w:rPr>
        <w:t>Repudio:</w:t>
      </w:r>
      <w:r w:rsidR="00D05701" w:rsidRPr="0038209C">
        <w:rPr>
          <w:bCs/>
          <w:sz w:val="22"/>
          <w:szCs w:val="22"/>
        </w:rPr>
        <w:t>-</w:t>
      </w:r>
    </w:p>
    <w:p w14:paraId="537DC621" w14:textId="77777777" w:rsidR="005417A0" w:rsidRPr="009E2500" w:rsidRDefault="005417A0" w:rsidP="009C5E6B">
      <w:pPr>
        <w:jc w:val="both"/>
        <w:rPr>
          <w:b/>
          <w:bCs/>
          <w:sz w:val="22"/>
          <w:szCs w:val="22"/>
          <w:u w:val="single"/>
        </w:rPr>
      </w:pPr>
    </w:p>
    <w:p w14:paraId="1B26C704" w14:textId="7926D815" w:rsidR="009C5E6B" w:rsidRPr="0038209C" w:rsidRDefault="009C5E6B" w:rsidP="009C5E6B">
      <w:pPr>
        <w:jc w:val="both"/>
        <w:rPr>
          <w:b/>
          <w:bCs/>
          <w:sz w:val="22"/>
          <w:szCs w:val="22"/>
          <w:u w:val="single"/>
        </w:rPr>
      </w:pPr>
      <w:r w:rsidRPr="0038209C">
        <w:rPr>
          <w:b/>
          <w:bCs/>
          <w:sz w:val="22"/>
          <w:szCs w:val="22"/>
          <w:u w:val="single"/>
        </w:rPr>
        <w:t xml:space="preserve">PROJETOS DO EXECUTIVO: </w:t>
      </w:r>
      <w:r w:rsidR="00C56AD3" w:rsidRPr="0038209C">
        <w:rPr>
          <w:bCs/>
          <w:sz w:val="22"/>
          <w:szCs w:val="22"/>
        </w:rPr>
        <w:t>40</w:t>
      </w:r>
    </w:p>
    <w:p w14:paraId="39ADB4ED" w14:textId="7B36D20C" w:rsidR="009C5E6B" w:rsidRPr="0038209C" w:rsidRDefault="00317015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 xml:space="preserve">Aprovados: </w:t>
      </w:r>
      <w:r w:rsidR="00C56AD3" w:rsidRPr="0038209C">
        <w:rPr>
          <w:sz w:val="22"/>
          <w:szCs w:val="22"/>
        </w:rPr>
        <w:t>36</w:t>
      </w:r>
    </w:p>
    <w:p w14:paraId="5802C515" w14:textId="77777777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Aprovado com emenda: -</w:t>
      </w:r>
    </w:p>
    <w:p w14:paraId="7D4FA06D" w14:textId="77777777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Reprovado: -</w:t>
      </w:r>
    </w:p>
    <w:p w14:paraId="72CA61B7" w14:textId="3AAAFE46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 xml:space="preserve">Retirado: </w:t>
      </w:r>
      <w:r w:rsidR="00C56AD3" w:rsidRPr="0038209C">
        <w:rPr>
          <w:sz w:val="22"/>
          <w:szCs w:val="22"/>
        </w:rPr>
        <w:t>-</w:t>
      </w:r>
    </w:p>
    <w:p w14:paraId="5913ADE1" w14:textId="4CE984C4" w:rsidR="009C5E6B" w:rsidRPr="0038209C" w:rsidRDefault="00A5316D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 xml:space="preserve">Baixado na Casa: </w:t>
      </w:r>
      <w:r w:rsidR="00C56AD3" w:rsidRPr="0038209C">
        <w:rPr>
          <w:sz w:val="22"/>
          <w:szCs w:val="22"/>
        </w:rPr>
        <w:t>-</w:t>
      </w:r>
    </w:p>
    <w:p w14:paraId="63026914" w14:textId="05E6B6CE" w:rsidR="009C5E6B" w:rsidRPr="0038209C" w:rsidRDefault="0019410D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Deram entrada: 0</w:t>
      </w:r>
      <w:r w:rsidR="00C56AD3" w:rsidRPr="0038209C">
        <w:rPr>
          <w:sz w:val="22"/>
          <w:szCs w:val="22"/>
        </w:rPr>
        <w:t>4</w:t>
      </w:r>
    </w:p>
    <w:p w14:paraId="6E860405" w14:textId="77777777" w:rsidR="009C5E6B" w:rsidRPr="0038209C" w:rsidRDefault="009C5E6B" w:rsidP="009C5E6B">
      <w:pPr>
        <w:jc w:val="both"/>
        <w:rPr>
          <w:b/>
          <w:bCs/>
          <w:sz w:val="22"/>
          <w:szCs w:val="22"/>
          <w:u w:val="single"/>
        </w:rPr>
      </w:pPr>
    </w:p>
    <w:p w14:paraId="26553944" w14:textId="77777777" w:rsidR="009C5E6B" w:rsidRPr="0038209C" w:rsidRDefault="009C5E6B" w:rsidP="009C5E6B">
      <w:pPr>
        <w:jc w:val="both"/>
        <w:rPr>
          <w:b/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EMENDAS:</w:t>
      </w:r>
      <w:r w:rsidRPr="0038209C">
        <w:rPr>
          <w:b/>
          <w:sz w:val="22"/>
          <w:szCs w:val="22"/>
        </w:rPr>
        <w:t xml:space="preserve"> -</w:t>
      </w:r>
    </w:p>
    <w:p w14:paraId="2E82AC83" w14:textId="77777777" w:rsidR="009C5E6B" w:rsidRPr="0038209C" w:rsidRDefault="00317015" w:rsidP="009C5E6B">
      <w:pPr>
        <w:jc w:val="both"/>
        <w:rPr>
          <w:b/>
          <w:sz w:val="22"/>
          <w:szCs w:val="22"/>
        </w:rPr>
      </w:pPr>
      <w:r w:rsidRPr="0038209C">
        <w:rPr>
          <w:sz w:val="22"/>
          <w:szCs w:val="22"/>
        </w:rPr>
        <w:t>A</w:t>
      </w:r>
      <w:r w:rsidR="009C5E6B" w:rsidRPr="0038209C">
        <w:rPr>
          <w:sz w:val="22"/>
          <w:szCs w:val="22"/>
        </w:rPr>
        <w:t>provadas: -</w:t>
      </w:r>
    </w:p>
    <w:p w14:paraId="6620EA04" w14:textId="77777777" w:rsidR="009C5E6B" w:rsidRPr="009E2500" w:rsidRDefault="009C5E6B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Reprovadas:-</w:t>
      </w:r>
    </w:p>
    <w:p w14:paraId="17BE7FC9" w14:textId="77777777" w:rsidR="009C5E6B" w:rsidRPr="009E2500" w:rsidRDefault="009C5E6B" w:rsidP="009C5E6B">
      <w:pPr>
        <w:jc w:val="both"/>
        <w:rPr>
          <w:sz w:val="22"/>
          <w:szCs w:val="22"/>
        </w:rPr>
      </w:pPr>
    </w:p>
    <w:p w14:paraId="0238FDD1" w14:textId="77777777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sz w:val="22"/>
          <w:szCs w:val="22"/>
          <w:u w:val="single"/>
        </w:rPr>
        <w:t>PROPOSTA DE EMENDA Á LEI ORGÂNICA:</w:t>
      </w:r>
      <w:r w:rsidR="00A005B4" w:rsidRPr="0038209C">
        <w:rPr>
          <w:sz w:val="22"/>
          <w:szCs w:val="22"/>
        </w:rPr>
        <w:t xml:space="preserve"> -</w:t>
      </w:r>
    </w:p>
    <w:p w14:paraId="5F6DEC74" w14:textId="77777777" w:rsidR="009C5E6B" w:rsidRPr="0038209C" w:rsidRDefault="00A005B4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Aprovados: -</w:t>
      </w:r>
    </w:p>
    <w:p w14:paraId="1714FA75" w14:textId="77777777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Aprovado com emenda: -</w:t>
      </w:r>
    </w:p>
    <w:p w14:paraId="1AD91C98" w14:textId="77777777" w:rsidR="009C5E6B" w:rsidRPr="009E2500" w:rsidRDefault="009C5E6B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Reprovada:-</w:t>
      </w:r>
    </w:p>
    <w:p w14:paraId="162AAEA4" w14:textId="77777777" w:rsidR="009C5E6B" w:rsidRPr="009E2500" w:rsidRDefault="009C5E6B" w:rsidP="009C5E6B">
      <w:pPr>
        <w:jc w:val="both"/>
        <w:rPr>
          <w:sz w:val="22"/>
          <w:szCs w:val="22"/>
        </w:rPr>
      </w:pPr>
    </w:p>
    <w:p w14:paraId="7E7A7EA0" w14:textId="0022160A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PORTARIAS:</w:t>
      </w:r>
      <w:r w:rsidRPr="0038209C">
        <w:rPr>
          <w:sz w:val="22"/>
          <w:szCs w:val="22"/>
          <w:u w:val="single"/>
        </w:rPr>
        <w:t xml:space="preserve"> </w:t>
      </w:r>
      <w:r w:rsidR="00317015" w:rsidRPr="0038209C">
        <w:rPr>
          <w:sz w:val="22"/>
          <w:szCs w:val="22"/>
        </w:rPr>
        <w:t>0</w:t>
      </w:r>
      <w:r w:rsidR="00AC281D" w:rsidRPr="0038209C">
        <w:rPr>
          <w:sz w:val="22"/>
          <w:szCs w:val="22"/>
        </w:rPr>
        <w:t>5</w:t>
      </w:r>
    </w:p>
    <w:p w14:paraId="3C58B10B" w14:textId="77777777" w:rsidR="009E2500" w:rsidRPr="0038209C" w:rsidRDefault="009E2500" w:rsidP="009C5E6B">
      <w:pPr>
        <w:jc w:val="both"/>
        <w:rPr>
          <w:sz w:val="22"/>
          <w:szCs w:val="22"/>
        </w:rPr>
      </w:pPr>
    </w:p>
    <w:p w14:paraId="318CC2A5" w14:textId="3688C7C8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CONTRATOS:</w:t>
      </w:r>
      <w:r w:rsidR="00317015" w:rsidRPr="0038209C">
        <w:rPr>
          <w:sz w:val="22"/>
          <w:szCs w:val="22"/>
        </w:rPr>
        <w:t xml:space="preserve"> 0</w:t>
      </w:r>
      <w:r w:rsidR="00C20F1C" w:rsidRPr="0038209C">
        <w:rPr>
          <w:sz w:val="22"/>
          <w:szCs w:val="22"/>
        </w:rPr>
        <w:t>3</w:t>
      </w:r>
    </w:p>
    <w:p w14:paraId="00141102" w14:textId="77777777" w:rsidR="009E2500" w:rsidRPr="0038209C" w:rsidRDefault="009E2500" w:rsidP="009C5E6B">
      <w:pPr>
        <w:jc w:val="both"/>
        <w:rPr>
          <w:sz w:val="22"/>
          <w:szCs w:val="22"/>
        </w:rPr>
      </w:pPr>
    </w:p>
    <w:p w14:paraId="1CDD1DC5" w14:textId="77777777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sz w:val="22"/>
          <w:szCs w:val="22"/>
          <w:u w:val="single"/>
        </w:rPr>
        <w:t>TERMOS DE ADITAMENTO</w:t>
      </w:r>
      <w:r w:rsidR="00A005B4" w:rsidRPr="0038209C">
        <w:rPr>
          <w:sz w:val="22"/>
          <w:szCs w:val="22"/>
        </w:rPr>
        <w:t>: 03</w:t>
      </w:r>
    </w:p>
    <w:p w14:paraId="69CBD034" w14:textId="77777777" w:rsidR="009E2500" w:rsidRPr="0038209C" w:rsidRDefault="009E2500" w:rsidP="009C5E6B">
      <w:pPr>
        <w:jc w:val="both"/>
        <w:rPr>
          <w:sz w:val="22"/>
          <w:szCs w:val="22"/>
        </w:rPr>
      </w:pPr>
    </w:p>
    <w:p w14:paraId="4AFF46DD" w14:textId="6A5FE336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EDITAL:</w:t>
      </w:r>
      <w:r w:rsidR="00317015" w:rsidRPr="0038209C">
        <w:rPr>
          <w:sz w:val="22"/>
          <w:szCs w:val="22"/>
        </w:rPr>
        <w:t xml:space="preserve"> 0</w:t>
      </w:r>
      <w:r w:rsidR="00C20F1C" w:rsidRPr="0038209C">
        <w:rPr>
          <w:sz w:val="22"/>
          <w:szCs w:val="22"/>
        </w:rPr>
        <w:t>1</w:t>
      </w:r>
    </w:p>
    <w:p w14:paraId="3E4E5C4F" w14:textId="77777777" w:rsidR="009E2500" w:rsidRPr="0038209C" w:rsidRDefault="009E2500" w:rsidP="009C5E6B">
      <w:pPr>
        <w:jc w:val="both"/>
        <w:rPr>
          <w:sz w:val="22"/>
          <w:szCs w:val="22"/>
        </w:rPr>
      </w:pPr>
    </w:p>
    <w:p w14:paraId="5F381C3D" w14:textId="10D03206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AUDIÊNCIA PÚBLICA:</w:t>
      </w:r>
      <w:r w:rsidR="00317015" w:rsidRPr="0038209C">
        <w:rPr>
          <w:sz w:val="22"/>
          <w:szCs w:val="22"/>
        </w:rPr>
        <w:t xml:space="preserve"> 0</w:t>
      </w:r>
      <w:r w:rsidR="00C20F1C" w:rsidRPr="0038209C">
        <w:rPr>
          <w:sz w:val="22"/>
          <w:szCs w:val="22"/>
        </w:rPr>
        <w:t>3</w:t>
      </w:r>
    </w:p>
    <w:p w14:paraId="06A02C53" w14:textId="77777777" w:rsidR="009E2500" w:rsidRPr="0038209C" w:rsidRDefault="009E2500" w:rsidP="009C5E6B">
      <w:pPr>
        <w:jc w:val="both"/>
        <w:rPr>
          <w:sz w:val="22"/>
          <w:szCs w:val="22"/>
        </w:rPr>
      </w:pPr>
    </w:p>
    <w:p w14:paraId="49D12FAA" w14:textId="77777777" w:rsidR="009C5E6B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DECLARAÇÕES:</w:t>
      </w:r>
      <w:r w:rsidRPr="0038209C">
        <w:rPr>
          <w:sz w:val="22"/>
          <w:szCs w:val="22"/>
          <w:u w:val="single"/>
        </w:rPr>
        <w:t xml:space="preserve"> </w:t>
      </w:r>
      <w:r w:rsidR="00317015" w:rsidRPr="0038209C">
        <w:rPr>
          <w:sz w:val="22"/>
          <w:szCs w:val="22"/>
        </w:rPr>
        <w:t>-</w:t>
      </w:r>
    </w:p>
    <w:p w14:paraId="791E597B" w14:textId="77777777" w:rsidR="009E2500" w:rsidRPr="0038209C" w:rsidRDefault="009E2500" w:rsidP="009C5E6B">
      <w:pPr>
        <w:jc w:val="both"/>
        <w:rPr>
          <w:sz w:val="22"/>
          <w:szCs w:val="22"/>
        </w:rPr>
      </w:pPr>
    </w:p>
    <w:p w14:paraId="1C5BC3E3" w14:textId="77777777" w:rsidR="009C5E6B" w:rsidRPr="0038209C" w:rsidRDefault="009C5E6B" w:rsidP="009C5E6B">
      <w:pPr>
        <w:jc w:val="both"/>
        <w:rPr>
          <w:bCs/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 xml:space="preserve">DECLARAÇÕES </w:t>
      </w:r>
      <w:r w:rsidR="00B03857" w:rsidRPr="0038209C">
        <w:rPr>
          <w:b/>
          <w:bCs/>
          <w:sz w:val="22"/>
          <w:szCs w:val="22"/>
          <w:u w:val="single"/>
        </w:rPr>
        <w:t>IRP</w:t>
      </w:r>
      <w:r w:rsidR="00317015" w:rsidRPr="0038209C">
        <w:rPr>
          <w:b/>
          <w:bCs/>
          <w:sz w:val="22"/>
          <w:szCs w:val="22"/>
          <w:u w:val="single"/>
        </w:rPr>
        <w:t>F</w:t>
      </w:r>
      <w:r w:rsidRPr="0038209C">
        <w:rPr>
          <w:b/>
          <w:bCs/>
          <w:sz w:val="22"/>
          <w:szCs w:val="22"/>
          <w:u w:val="single"/>
        </w:rPr>
        <w:t>:</w:t>
      </w:r>
      <w:r w:rsidRPr="0038209C">
        <w:rPr>
          <w:b/>
          <w:bCs/>
          <w:sz w:val="22"/>
          <w:szCs w:val="22"/>
        </w:rPr>
        <w:t xml:space="preserve"> </w:t>
      </w:r>
      <w:r w:rsidRPr="0038209C">
        <w:rPr>
          <w:bCs/>
          <w:sz w:val="22"/>
          <w:szCs w:val="22"/>
        </w:rPr>
        <w:t>10</w:t>
      </w:r>
    </w:p>
    <w:p w14:paraId="0776AD37" w14:textId="77777777" w:rsidR="009E2500" w:rsidRPr="0038209C" w:rsidRDefault="009E2500" w:rsidP="009C5E6B">
      <w:pPr>
        <w:jc w:val="both"/>
        <w:rPr>
          <w:sz w:val="22"/>
          <w:szCs w:val="22"/>
        </w:rPr>
      </w:pPr>
    </w:p>
    <w:p w14:paraId="6EDFD0F9" w14:textId="77777777" w:rsidR="00FD6B58" w:rsidRPr="0038209C" w:rsidRDefault="009C5E6B" w:rsidP="009C5E6B">
      <w:pPr>
        <w:jc w:val="both"/>
        <w:rPr>
          <w:sz w:val="22"/>
          <w:szCs w:val="22"/>
        </w:rPr>
      </w:pPr>
      <w:r w:rsidRPr="0038209C">
        <w:rPr>
          <w:b/>
          <w:bCs/>
          <w:sz w:val="22"/>
          <w:szCs w:val="22"/>
          <w:u w:val="single"/>
        </w:rPr>
        <w:t>RELATÓRIO DE GESTÃO DA SECRETARIA DA SAÚDE:</w:t>
      </w:r>
      <w:r w:rsidRPr="0038209C">
        <w:rPr>
          <w:sz w:val="22"/>
          <w:szCs w:val="22"/>
        </w:rPr>
        <w:t xml:space="preserve"> 03</w:t>
      </w:r>
    </w:p>
    <w:p w14:paraId="1B60D0ED" w14:textId="77777777" w:rsidR="00FD6B58" w:rsidRPr="0038209C" w:rsidRDefault="00FD6B58" w:rsidP="009C5E6B">
      <w:pPr>
        <w:jc w:val="both"/>
        <w:rPr>
          <w:b/>
          <w:bCs/>
          <w:sz w:val="22"/>
          <w:szCs w:val="22"/>
          <w:u w:val="single"/>
        </w:rPr>
      </w:pPr>
    </w:p>
    <w:p w14:paraId="6C3BE04C" w14:textId="77777777" w:rsidR="009C5E6B" w:rsidRPr="0038209C" w:rsidRDefault="009C5E6B" w:rsidP="009C5E6B">
      <w:pPr>
        <w:jc w:val="both"/>
        <w:rPr>
          <w:b/>
          <w:bCs/>
          <w:sz w:val="22"/>
          <w:szCs w:val="22"/>
          <w:u w:val="single"/>
        </w:rPr>
      </w:pPr>
      <w:r w:rsidRPr="0038209C">
        <w:rPr>
          <w:b/>
          <w:bCs/>
          <w:sz w:val="22"/>
          <w:szCs w:val="22"/>
          <w:u w:val="single"/>
        </w:rPr>
        <w:t>PARECERES EMITIDOS:</w:t>
      </w:r>
      <w:r w:rsidR="005417A0" w:rsidRPr="0038209C">
        <w:rPr>
          <w:b/>
          <w:bCs/>
          <w:sz w:val="22"/>
          <w:szCs w:val="22"/>
          <w:u w:val="single"/>
        </w:rPr>
        <w:t xml:space="preserve"> </w:t>
      </w:r>
    </w:p>
    <w:p w14:paraId="5018B965" w14:textId="77777777" w:rsidR="009E2500" w:rsidRPr="0038209C" w:rsidRDefault="009E2500" w:rsidP="009C5E6B">
      <w:pPr>
        <w:jc w:val="both"/>
        <w:rPr>
          <w:b/>
          <w:bCs/>
          <w:sz w:val="22"/>
          <w:szCs w:val="22"/>
          <w:u w:val="single"/>
        </w:rPr>
      </w:pPr>
    </w:p>
    <w:p w14:paraId="5F8D4636" w14:textId="21FADC33" w:rsidR="009C5E6B" w:rsidRPr="0038209C" w:rsidRDefault="009C5E6B" w:rsidP="009C5E6B">
      <w:pPr>
        <w:jc w:val="both"/>
        <w:rPr>
          <w:sz w:val="22"/>
          <w:szCs w:val="22"/>
          <w:shd w:val="clear" w:color="auto" w:fill="FFFFFF"/>
        </w:rPr>
      </w:pPr>
      <w:r w:rsidRPr="0038209C">
        <w:rPr>
          <w:b/>
          <w:sz w:val="22"/>
          <w:szCs w:val="22"/>
          <w:shd w:val="clear" w:color="auto" w:fill="FFFFFF"/>
        </w:rPr>
        <w:t>Comiss</w:t>
      </w:r>
      <w:r w:rsidR="00B03857" w:rsidRPr="0038209C">
        <w:rPr>
          <w:b/>
          <w:sz w:val="22"/>
          <w:szCs w:val="22"/>
          <w:shd w:val="clear" w:color="auto" w:fill="FFFFFF"/>
        </w:rPr>
        <w:t>ão de Constituição e Justiça:</w:t>
      </w:r>
      <w:r w:rsidR="00B03857" w:rsidRPr="0038209C">
        <w:rPr>
          <w:sz w:val="22"/>
          <w:szCs w:val="22"/>
          <w:shd w:val="clear" w:color="auto" w:fill="FFFFFF"/>
        </w:rPr>
        <w:t xml:space="preserve"> </w:t>
      </w:r>
      <w:r w:rsidR="00082FFC" w:rsidRPr="0038209C">
        <w:rPr>
          <w:sz w:val="22"/>
          <w:szCs w:val="22"/>
          <w:shd w:val="clear" w:color="auto" w:fill="FFFFFF"/>
        </w:rPr>
        <w:t>46</w:t>
      </w:r>
    </w:p>
    <w:p w14:paraId="49CB5C62" w14:textId="77777777" w:rsidR="009E2500" w:rsidRPr="0038209C" w:rsidRDefault="009E2500" w:rsidP="009C5E6B">
      <w:pPr>
        <w:jc w:val="both"/>
        <w:rPr>
          <w:sz w:val="22"/>
          <w:szCs w:val="22"/>
          <w:shd w:val="clear" w:color="auto" w:fill="FFFFFF"/>
        </w:rPr>
      </w:pPr>
    </w:p>
    <w:p w14:paraId="19A4027B" w14:textId="6915D612" w:rsidR="009C5E6B" w:rsidRDefault="009C5E6B" w:rsidP="009C5E6B">
      <w:pPr>
        <w:jc w:val="both"/>
        <w:rPr>
          <w:sz w:val="22"/>
          <w:szCs w:val="22"/>
          <w:shd w:val="clear" w:color="auto" w:fill="FFFFFF"/>
        </w:rPr>
      </w:pPr>
      <w:r w:rsidRPr="0038209C">
        <w:rPr>
          <w:b/>
          <w:sz w:val="22"/>
          <w:szCs w:val="22"/>
          <w:shd w:val="clear" w:color="auto" w:fill="FFFFFF"/>
        </w:rPr>
        <w:t>Comi</w:t>
      </w:r>
      <w:r w:rsidR="00B03857" w:rsidRPr="0038209C">
        <w:rPr>
          <w:b/>
          <w:sz w:val="22"/>
          <w:szCs w:val="22"/>
          <w:shd w:val="clear" w:color="auto" w:fill="FFFFFF"/>
        </w:rPr>
        <w:t>ssão de Finanças e Orçamento:</w:t>
      </w:r>
      <w:r w:rsidR="00B03857" w:rsidRPr="0038209C">
        <w:rPr>
          <w:sz w:val="22"/>
          <w:szCs w:val="22"/>
          <w:shd w:val="clear" w:color="auto" w:fill="FFFFFF"/>
        </w:rPr>
        <w:t xml:space="preserve"> </w:t>
      </w:r>
      <w:r w:rsidR="00082FFC" w:rsidRPr="0038209C">
        <w:rPr>
          <w:sz w:val="22"/>
          <w:szCs w:val="22"/>
          <w:shd w:val="clear" w:color="auto" w:fill="FFFFFF"/>
        </w:rPr>
        <w:t>46</w:t>
      </w:r>
    </w:p>
    <w:p w14:paraId="43FFEB38" w14:textId="77777777" w:rsidR="009E2500" w:rsidRDefault="009E2500" w:rsidP="009C5E6B">
      <w:pPr>
        <w:jc w:val="both"/>
        <w:rPr>
          <w:sz w:val="22"/>
          <w:szCs w:val="22"/>
          <w:shd w:val="clear" w:color="auto" w:fill="FFFFFF"/>
        </w:rPr>
      </w:pPr>
    </w:p>
    <w:p w14:paraId="4BEFA892" w14:textId="77777777" w:rsidR="009E2500" w:rsidRDefault="009E2500" w:rsidP="009C5E6B">
      <w:pPr>
        <w:jc w:val="both"/>
        <w:rPr>
          <w:sz w:val="22"/>
          <w:szCs w:val="22"/>
          <w:shd w:val="clear" w:color="auto" w:fill="FFFFFF"/>
        </w:rPr>
      </w:pPr>
    </w:p>
    <w:p w14:paraId="4422D217" w14:textId="77777777" w:rsidR="009E2500" w:rsidRDefault="009E2500" w:rsidP="009C5E6B">
      <w:pPr>
        <w:jc w:val="both"/>
        <w:rPr>
          <w:sz w:val="22"/>
          <w:szCs w:val="22"/>
          <w:shd w:val="clear" w:color="auto" w:fill="FFFFFF"/>
        </w:rPr>
      </w:pPr>
    </w:p>
    <w:p w14:paraId="06E28929" w14:textId="77777777" w:rsidR="009E2500" w:rsidRDefault="009E2500" w:rsidP="009C5E6B">
      <w:pPr>
        <w:jc w:val="both"/>
        <w:rPr>
          <w:sz w:val="22"/>
          <w:szCs w:val="22"/>
          <w:shd w:val="clear" w:color="auto" w:fill="FFFFFF"/>
        </w:rPr>
      </w:pPr>
    </w:p>
    <w:p w14:paraId="3BB4A457" w14:textId="77777777" w:rsidR="00FD6B58" w:rsidRPr="009E2500" w:rsidRDefault="00FD6B58" w:rsidP="009C5E6B">
      <w:pPr>
        <w:jc w:val="both"/>
        <w:rPr>
          <w:b/>
          <w:bCs/>
          <w:sz w:val="22"/>
          <w:szCs w:val="22"/>
          <w:u w:val="single"/>
        </w:rPr>
      </w:pPr>
    </w:p>
    <w:p w14:paraId="1C116B29" w14:textId="77777777" w:rsidR="009E2500" w:rsidRDefault="009C5E6B" w:rsidP="009C5E6B">
      <w:pPr>
        <w:jc w:val="both"/>
        <w:rPr>
          <w:sz w:val="22"/>
          <w:szCs w:val="22"/>
        </w:rPr>
      </w:pPr>
      <w:r w:rsidRPr="009E2500">
        <w:rPr>
          <w:b/>
          <w:bCs/>
          <w:sz w:val="22"/>
          <w:szCs w:val="22"/>
          <w:u w:val="single"/>
        </w:rPr>
        <w:t>DESPESAS DA CÂMARA</w:t>
      </w:r>
      <w:r w:rsidRPr="009E2500">
        <w:rPr>
          <w:sz w:val="22"/>
          <w:szCs w:val="22"/>
        </w:rPr>
        <w:t xml:space="preserve">: </w:t>
      </w:r>
    </w:p>
    <w:p w14:paraId="6348B74B" w14:textId="77777777" w:rsidR="009E2500" w:rsidRDefault="009E2500" w:rsidP="009C5E6B">
      <w:pPr>
        <w:jc w:val="both"/>
        <w:rPr>
          <w:sz w:val="22"/>
          <w:szCs w:val="22"/>
        </w:rPr>
      </w:pPr>
    </w:p>
    <w:p w14:paraId="77ACA94F" w14:textId="77777777"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i/>
          <w:sz w:val="22"/>
          <w:szCs w:val="22"/>
        </w:rPr>
        <w:t>S</w:t>
      </w:r>
      <w:r w:rsidR="00FD6B58" w:rsidRPr="009E2500">
        <w:rPr>
          <w:i/>
          <w:sz w:val="22"/>
          <w:szCs w:val="22"/>
        </w:rPr>
        <w:t>etor responsável, TESOURARIA, Prefeitura Municipal de Travesseiro/RS</w:t>
      </w:r>
      <w:r w:rsidRPr="009E2500">
        <w:rPr>
          <w:sz w:val="22"/>
          <w:szCs w:val="22"/>
        </w:rPr>
        <w:t>.</w:t>
      </w:r>
    </w:p>
    <w:p w14:paraId="35E83F93" w14:textId="77777777" w:rsidR="00FD6B58" w:rsidRPr="009E2500" w:rsidRDefault="00FD6B58" w:rsidP="009C5E6B">
      <w:pPr>
        <w:jc w:val="both"/>
        <w:rPr>
          <w:sz w:val="22"/>
          <w:szCs w:val="22"/>
        </w:rPr>
      </w:pPr>
    </w:p>
    <w:p w14:paraId="29DBB841" w14:textId="77777777" w:rsidR="009C5E6B" w:rsidRDefault="009C5E6B" w:rsidP="009C5E6B">
      <w:pPr>
        <w:jc w:val="both"/>
        <w:rPr>
          <w:sz w:val="22"/>
          <w:szCs w:val="22"/>
        </w:rPr>
      </w:pPr>
    </w:p>
    <w:p w14:paraId="6D3864E3" w14:textId="77777777" w:rsidR="009E2500" w:rsidRDefault="009E2500" w:rsidP="009C5E6B">
      <w:pPr>
        <w:jc w:val="both"/>
        <w:rPr>
          <w:sz w:val="22"/>
          <w:szCs w:val="22"/>
        </w:rPr>
      </w:pPr>
    </w:p>
    <w:p w14:paraId="2783390D" w14:textId="77777777" w:rsidR="009E2500" w:rsidRPr="009E2500" w:rsidRDefault="009E2500" w:rsidP="009C5E6B">
      <w:pPr>
        <w:jc w:val="both"/>
        <w:rPr>
          <w:sz w:val="22"/>
          <w:szCs w:val="22"/>
        </w:rPr>
      </w:pPr>
    </w:p>
    <w:p w14:paraId="70306071" w14:textId="637DBFD4" w:rsidR="009C5E6B" w:rsidRDefault="009C5E6B" w:rsidP="009C5E6B">
      <w:pPr>
        <w:jc w:val="both"/>
        <w:rPr>
          <w:sz w:val="22"/>
          <w:szCs w:val="22"/>
        </w:rPr>
      </w:pPr>
      <w:r w:rsidRPr="0038209C">
        <w:rPr>
          <w:sz w:val="22"/>
          <w:szCs w:val="22"/>
        </w:rPr>
        <w:t>SALA DE SESSÕES DA CÂMARA MUNICIPAL DE V</w:t>
      </w:r>
      <w:r w:rsidR="00B03857" w:rsidRPr="0038209C">
        <w:rPr>
          <w:sz w:val="22"/>
          <w:szCs w:val="22"/>
        </w:rPr>
        <w:t>EREADORES DE TRAVESSEIRO, RS, 1</w:t>
      </w:r>
      <w:r w:rsidR="008B1AC0" w:rsidRPr="0038209C">
        <w:rPr>
          <w:sz w:val="22"/>
          <w:szCs w:val="22"/>
        </w:rPr>
        <w:t>6</w:t>
      </w:r>
      <w:r w:rsidR="00B03857" w:rsidRPr="0038209C">
        <w:rPr>
          <w:sz w:val="22"/>
          <w:szCs w:val="22"/>
        </w:rPr>
        <w:t xml:space="preserve"> de dezembro de 202</w:t>
      </w:r>
      <w:r w:rsidR="008B1AC0" w:rsidRPr="0038209C">
        <w:rPr>
          <w:sz w:val="22"/>
          <w:szCs w:val="22"/>
        </w:rPr>
        <w:t>4</w:t>
      </w:r>
      <w:r w:rsidRPr="0038209C">
        <w:rPr>
          <w:sz w:val="22"/>
          <w:szCs w:val="22"/>
        </w:rPr>
        <w:t>.</w:t>
      </w:r>
    </w:p>
    <w:p w14:paraId="0AF0BC26" w14:textId="77777777" w:rsidR="009E2500" w:rsidRDefault="009E2500" w:rsidP="009C5E6B">
      <w:pPr>
        <w:jc w:val="both"/>
        <w:rPr>
          <w:sz w:val="22"/>
          <w:szCs w:val="22"/>
        </w:rPr>
      </w:pPr>
    </w:p>
    <w:p w14:paraId="506EC343" w14:textId="77777777" w:rsidR="009E2500" w:rsidRDefault="009E2500" w:rsidP="009C5E6B">
      <w:pPr>
        <w:jc w:val="both"/>
        <w:rPr>
          <w:sz w:val="22"/>
          <w:szCs w:val="22"/>
        </w:rPr>
      </w:pPr>
    </w:p>
    <w:p w14:paraId="4445C9CA" w14:textId="77777777" w:rsidR="009E2500" w:rsidRDefault="009E2500" w:rsidP="009C5E6B">
      <w:pPr>
        <w:jc w:val="both"/>
        <w:rPr>
          <w:sz w:val="22"/>
          <w:szCs w:val="22"/>
        </w:rPr>
      </w:pPr>
    </w:p>
    <w:p w14:paraId="445B2C2A" w14:textId="77777777" w:rsidR="009E2500" w:rsidRPr="009E2500" w:rsidRDefault="009E2500" w:rsidP="009C5E6B">
      <w:pPr>
        <w:jc w:val="both"/>
        <w:rPr>
          <w:sz w:val="22"/>
          <w:szCs w:val="22"/>
        </w:rPr>
      </w:pPr>
    </w:p>
    <w:p w14:paraId="78BA22AB" w14:textId="77777777" w:rsidR="00FD6B58" w:rsidRPr="009E2500" w:rsidRDefault="009C5E6B" w:rsidP="009C5E6B">
      <w:pPr>
        <w:jc w:val="both"/>
        <w:rPr>
          <w:b/>
          <w:bCs/>
          <w:sz w:val="22"/>
          <w:szCs w:val="22"/>
        </w:rPr>
      </w:pPr>
      <w:r w:rsidRPr="009E2500">
        <w:rPr>
          <w:b/>
          <w:bCs/>
          <w:sz w:val="22"/>
          <w:szCs w:val="22"/>
        </w:rPr>
        <w:t xml:space="preserve">                                                     </w:t>
      </w:r>
    </w:p>
    <w:p w14:paraId="17D0EB0A" w14:textId="77777777"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Registre-se e Publique-se</w:t>
      </w:r>
      <w:r w:rsidR="00BF1CA5" w:rsidRPr="009E2500">
        <w:rPr>
          <w:sz w:val="22"/>
          <w:szCs w:val="22"/>
        </w:rPr>
        <w:t>,</w:t>
      </w:r>
    </w:p>
    <w:p w14:paraId="44D5AE48" w14:textId="77777777" w:rsidR="009C5E6B" w:rsidRPr="009E2500" w:rsidRDefault="009C5E6B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>Data supra</w:t>
      </w:r>
      <w:r w:rsidR="00BF1CA5" w:rsidRPr="009E2500">
        <w:rPr>
          <w:sz w:val="22"/>
          <w:szCs w:val="22"/>
        </w:rPr>
        <w:t>.</w:t>
      </w:r>
    </w:p>
    <w:p w14:paraId="548BDD37" w14:textId="77777777" w:rsidR="009C5E6B" w:rsidRDefault="009C5E6B" w:rsidP="00BF1CA5">
      <w:pPr>
        <w:jc w:val="right"/>
        <w:rPr>
          <w:b/>
          <w:bCs/>
          <w:sz w:val="22"/>
          <w:szCs w:val="22"/>
        </w:rPr>
      </w:pPr>
    </w:p>
    <w:p w14:paraId="14B277C0" w14:textId="77777777" w:rsidR="009E2500" w:rsidRPr="009E2500" w:rsidRDefault="009E2500" w:rsidP="00BF1CA5">
      <w:pPr>
        <w:jc w:val="right"/>
        <w:rPr>
          <w:b/>
          <w:bCs/>
          <w:sz w:val="22"/>
          <w:szCs w:val="22"/>
        </w:rPr>
      </w:pPr>
    </w:p>
    <w:p w14:paraId="1DA8C264" w14:textId="77777777" w:rsidR="00FD6B58" w:rsidRPr="009E2500" w:rsidRDefault="00FD6B58" w:rsidP="00BF1CA5">
      <w:pPr>
        <w:jc w:val="right"/>
        <w:rPr>
          <w:b/>
          <w:bCs/>
          <w:sz w:val="22"/>
          <w:szCs w:val="22"/>
        </w:rPr>
      </w:pPr>
    </w:p>
    <w:p w14:paraId="6E362E4C" w14:textId="77777777" w:rsidR="00FD6B58" w:rsidRPr="009E2500" w:rsidRDefault="00FD6B58" w:rsidP="00BF1CA5">
      <w:pPr>
        <w:jc w:val="right"/>
        <w:rPr>
          <w:b/>
          <w:bCs/>
          <w:sz w:val="22"/>
          <w:szCs w:val="22"/>
        </w:rPr>
      </w:pPr>
    </w:p>
    <w:p w14:paraId="2F9B0DC0" w14:textId="77777777" w:rsidR="00FD6B58" w:rsidRPr="009E2500" w:rsidRDefault="00FD6B58" w:rsidP="00BF1CA5">
      <w:pPr>
        <w:jc w:val="right"/>
        <w:rPr>
          <w:b/>
          <w:bCs/>
          <w:sz w:val="22"/>
          <w:szCs w:val="22"/>
        </w:rPr>
      </w:pPr>
    </w:p>
    <w:p w14:paraId="6A6B4734" w14:textId="7B3B97FB" w:rsidR="009C5E6B" w:rsidRPr="009E2500" w:rsidRDefault="009C5E6B" w:rsidP="00BF1CA5">
      <w:pPr>
        <w:jc w:val="right"/>
        <w:rPr>
          <w:b/>
          <w:bCs/>
          <w:sz w:val="22"/>
          <w:szCs w:val="22"/>
        </w:rPr>
      </w:pPr>
      <w:r w:rsidRPr="009E2500">
        <w:rPr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DE532F">
        <w:rPr>
          <w:b/>
          <w:bCs/>
          <w:sz w:val="22"/>
          <w:szCs w:val="22"/>
        </w:rPr>
        <w:t>AIRTON DA COSTA</w:t>
      </w:r>
      <w:r w:rsidRPr="009E2500">
        <w:rPr>
          <w:b/>
          <w:bCs/>
          <w:sz w:val="22"/>
          <w:szCs w:val="22"/>
        </w:rPr>
        <w:t>,</w:t>
      </w:r>
    </w:p>
    <w:p w14:paraId="30978888" w14:textId="77777777" w:rsidR="009C5E6B" w:rsidRPr="009E2500" w:rsidRDefault="009C5E6B" w:rsidP="00BF1CA5">
      <w:pPr>
        <w:jc w:val="right"/>
        <w:rPr>
          <w:sz w:val="22"/>
          <w:szCs w:val="22"/>
        </w:rPr>
      </w:pPr>
      <w:r w:rsidRPr="009E2500">
        <w:rPr>
          <w:sz w:val="22"/>
          <w:szCs w:val="22"/>
        </w:rPr>
        <w:t xml:space="preserve">                                                                                        Presidente da CMV de Travesseiro/RS</w:t>
      </w:r>
      <w:r w:rsidR="00BF1CA5" w:rsidRPr="009E2500">
        <w:rPr>
          <w:sz w:val="22"/>
          <w:szCs w:val="22"/>
        </w:rPr>
        <w:t>.</w:t>
      </w:r>
    </w:p>
    <w:p w14:paraId="405D9FCD" w14:textId="77777777" w:rsidR="009C5E6B" w:rsidRPr="009E2500" w:rsidRDefault="009C5E6B" w:rsidP="009C5E6B">
      <w:pPr>
        <w:jc w:val="both"/>
        <w:rPr>
          <w:sz w:val="22"/>
          <w:szCs w:val="22"/>
        </w:rPr>
      </w:pPr>
    </w:p>
    <w:p w14:paraId="62C83F81" w14:textId="77777777" w:rsidR="00FD6B58" w:rsidRPr="009E2500" w:rsidRDefault="00FD6B58" w:rsidP="009C5E6B">
      <w:pPr>
        <w:jc w:val="both"/>
        <w:rPr>
          <w:sz w:val="22"/>
          <w:szCs w:val="22"/>
        </w:rPr>
      </w:pPr>
    </w:p>
    <w:p w14:paraId="3739355E" w14:textId="77777777" w:rsidR="00FD6B58" w:rsidRPr="009E2500" w:rsidRDefault="00FD6B58" w:rsidP="009C5E6B">
      <w:pPr>
        <w:jc w:val="both"/>
        <w:rPr>
          <w:sz w:val="22"/>
          <w:szCs w:val="22"/>
        </w:rPr>
      </w:pPr>
    </w:p>
    <w:p w14:paraId="28C13A81" w14:textId="77777777" w:rsidR="00FD6B58" w:rsidRPr="009E2500" w:rsidRDefault="00FD6B58" w:rsidP="009C5E6B">
      <w:pPr>
        <w:jc w:val="both"/>
        <w:rPr>
          <w:sz w:val="22"/>
          <w:szCs w:val="22"/>
        </w:rPr>
      </w:pPr>
    </w:p>
    <w:p w14:paraId="17EE3B29" w14:textId="77777777" w:rsidR="00FD6B58" w:rsidRPr="009E2500" w:rsidRDefault="00FD6B58" w:rsidP="009C5E6B">
      <w:pPr>
        <w:jc w:val="both"/>
        <w:rPr>
          <w:sz w:val="22"/>
          <w:szCs w:val="22"/>
        </w:rPr>
      </w:pPr>
    </w:p>
    <w:p w14:paraId="296054A2" w14:textId="77777777" w:rsidR="00FD6B58" w:rsidRPr="009E2500" w:rsidRDefault="00FD6B58" w:rsidP="009C5E6B">
      <w:pPr>
        <w:jc w:val="both"/>
        <w:rPr>
          <w:sz w:val="22"/>
          <w:szCs w:val="22"/>
        </w:rPr>
      </w:pPr>
    </w:p>
    <w:p w14:paraId="6F9BA24A" w14:textId="77777777" w:rsidR="00FD6B58" w:rsidRPr="009E2500" w:rsidRDefault="00DF66C2" w:rsidP="009C5E6B">
      <w:pPr>
        <w:jc w:val="both"/>
        <w:rPr>
          <w:sz w:val="22"/>
          <w:szCs w:val="22"/>
        </w:rPr>
      </w:pPr>
      <w:r w:rsidRPr="009E2500">
        <w:rPr>
          <w:sz w:val="22"/>
          <w:szCs w:val="22"/>
        </w:rPr>
        <w:t xml:space="preserve"> </w:t>
      </w:r>
    </w:p>
    <w:p w14:paraId="40ADF01D" w14:textId="0590A593" w:rsidR="009C5E6B" w:rsidRPr="009E2500" w:rsidRDefault="00DE532F" w:rsidP="009C5E6B">
      <w:pPr>
        <w:jc w:val="both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VANESSA AHNE</w:t>
      </w:r>
      <w:r w:rsidR="00BF1CA5" w:rsidRPr="009E2500">
        <w:rPr>
          <w:b/>
          <w:bCs/>
          <w:sz w:val="22"/>
          <w:szCs w:val="22"/>
          <w:lang w:val="es-ES_tradnl"/>
        </w:rPr>
        <w:t>,</w:t>
      </w:r>
      <w:r w:rsidR="009C5E6B" w:rsidRPr="009E2500">
        <w:rPr>
          <w:b/>
          <w:bCs/>
          <w:sz w:val="22"/>
          <w:szCs w:val="22"/>
          <w:lang w:val="es-ES_tradnl"/>
        </w:rPr>
        <w:t xml:space="preserve">              </w:t>
      </w:r>
    </w:p>
    <w:p w14:paraId="6BE14C7E" w14:textId="0ED15D85" w:rsidR="009C5E6B" w:rsidRPr="009E2500" w:rsidRDefault="00B03857" w:rsidP="009C5E6B">
      <w:pPr>
        <w:jc w:val="both"/>
        <w:rPr>
          <w:b/>
          <w:bCs/>
          <w:sz w:val="22"/>
          <w:szCs w:val="22"/>
        </w:rPr>
      </w:pPr>
      <w:r w:rsidRPr="009E2500">
        <w:rPr>
          <w:sz w:val="22"/>
          <w:szCs w:val="22"/>
        </w:rPr>
        <w:t xml:space="preserve"> Secretári</w:t>
      </w:r>
      <w:r w:rsidR="008B1AC0">
        <w:rPr>
          <w:sz w:val="22"/>
          <w:szCs w:val="22"/>
        </w:rPr>
        <w:t>a</w:t>
      </w:r>
      <w:r w:rsidR="009C5E6B" w:rsidRPr="009E2500">
        <w:rPr>
          <w:sz w:val="22"/>
          <w:szCs w:val="22"/>
        </w:rPr>
        <w:t xml:space="preserve"> da CMV de Travesseiro/RS</w:t>
      </w:r>
      <w:r w:rsidR="00BF1CA5" w:rsidRPr="009E2500">
        <w:rPr>
          <w:sz w:val="22"/>
          <w:szCs w:val="22"/>
        </w:rPr>
        <w:t>.</w:t>
      </w:r>
    </w:p>
    <w:p w14:paraId="3D40744F" w14:textId="77777777" w:rsidR="007C2D6D" w:rsidRDefault="007C2D6D"/>
    <w:sectPr w:rsidR="007C2D6D" w:rsidSect="00FD6B58">
      <w:pgSz w:w="11905" w:h="16837"/>
      <w:pgMar w:top="260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6B"/>
    <w:rsid w:val="00015C5C"/>
    <w:rsid w:val="0003165F"/>
    <w:rsid w:val="00082FFC"/>
    <w:rsid w:val="000B0807"/>
    <w:rsid w:val="000D5F35"/>
    <w:rsid w:val="001432F5"/>
    <w:rsid w:val="0019410D"/>
    <w:rsid w:val="00317015"/>
    <w:rsid w:val="0038209C"/>
    <w:rsid w:val="00394839"/>
    <w:rsid w:val="003D1DE2"/>
    <w:rsid w:val="005417A0"/>
    <w:rsid w:val="00542DE2"/>
    <w:rsid w:val="00543E39"/>
    <w:rsid w:val="006A006C"/>
    <w:rsid w:val="00792411"/>
    <w:rsid w:val="007C2D6D"/>
    <w:rsid w:val="007F02A5"/>
    <w:rsid w:val="0083554F"/>
    <w:rsid w:val="00856ED5"/>
    <w:rsid w:val="00866CAA"/>
    <w:rsid w:val="008A525D"/>
    <w:rsid w:val="008B1AC0"/>
    <w:rsid w:val="009C5E6B"/>
    <w:rsid w:val="009E2500"/>
    <w:rsid w:val="00A005B4"/>
    <w:rsid w:val="00A5316D"/>
    <w:rsid w:val="00AC281D"/>
    <w:rsid w:val="00AD17BE"/>
    <w:rsid w:val="00B03857"/>
    <w:rsid w:val="00BF1CA5"/>
    <w:rsid w:val="00C20F1C"/>
    <w:rsid w:val="00C56AD3"/>
    <w:rsid w:val="00CD0310"/>
    <w:rsid w:val="00CD2EE7"/>
    <w:rsid w:val="00D02983"/>
    <w:rsid w:val="00D05701"/>
    <w:rsid w:val="00DE532F"/>
    <w:rsid w:val="00DF66C2"/>
    <w:rsid w:val="00EC1605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6B42"/>
  <w15:docId w15:val="{C7F6CEA0-F12F-42F2-8D5F-03A4660D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4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4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7</cp:revision>
  <cp:lastPrinted>2024-12-13T17:13:00Z</cp:lastPrinted>
  <dcterms:created xsi:type="dcterms:W3CDTF">2024-12-02T13:49:00Z</dcterms:created>
  <dcterms:modified xsi:type="dcterms:W3CDTF">2024-12-13T17:18:00Z</dcterms:modified>
</cp:coreProperties>
</file>