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FF41" w14:textId="589E5B2B" w:rsidR="006D7D77" w:rsidRPr="00D34F0E" w:rsidRDefault="004C1797" w:rsidP="006D7D77">
      <w:bookmarkStart w:id="0" w:name="_Hlk187041085"/>
      <w:r>
        <w:t>Exmo</w:t>
      </w:r>
      <w:r w:rsidR="006D7D77" w:rsidRPr="00D34F0E">
        <w:t>. Sr.</w:t>
      </w:r>
      <w:r w:rsidR="006D7D77">
        <w:tab/>
      </w:r>
      <w:r w:rsidR="006D7D77">
        <w:tab/>
      </w:r>
      <w:r w:rsidR="006D7D77">
        <w:tab/>
      </w:r>
      <w:r>
        <w:tab/>
      </w:r>
      <w:r>
        <w:tab/>
      </w:r>
      <w:r>
        <w:tab/>
      </w:r>
      <w:r>
        <w:tab/>
        <w:t xml:space="preserve">             Travesseiro, </w:t>
      </w:r>
      <w:r w:rsidR="00EF1E0E">
        <w:t>17</w:t>
      </w:r>
      <w:r>
        <w:t xml:space="preserve"> de </w:t>
      </w:r>
      <w:r w:rsidR="00BB2A25">
        <w:t>janeiro</w:t>
      </w:r>
      <w:r w:rsidR="006D7D77">
        <w:t xml:space="preserve"> de 20</w:t>
      </w:r>
      <w:r w:rsidR="00BB2A25">
        <w:t>25</w:t>
      </w:r>
      <w:r w:rsidR="006D7D77" w:rsidRPr="00D34F0E">
        <w:t>.</w:t>
      </w:r>
    </w:p>
    <w:p w14:paraId="42D93CC6" w14:textId="155F1A99" w:rsidR="006D7D77" w:rsidRPr="00D34F0E" w:rsidRDefault="00BB2A25" w:rsidP="006D7D77">
      <w:pPr>
        <w:pStyle w:val="Ttulo1"/>
        <w:tabs>
          <w:tab w:val="left" w:pos="0"/>
        </w:tabs>
      </w:pPr>
      <w:r>
        <w:t>ADRIANO STEFFLER</w:t>
      </w:r>
    </w:p>
    <w:p w14:paraId="22FD61CE" w14:textId="77777777" w:rsidR="006D7D77" w:rsidRPr="00D34F0E" w:rsidRDefault="006D7D77" w:rsidP="006D7D77">
      <w:r w:rsidRPr="00D34F0E">
        <w:t>DD. Presidente do Legislativo Municipal</w:t>
      </w:r>
      <w:r>
        <w:t>,</w:t>
      </w:r>
    </w:p>
    <w:p w14:paraId="6D9DE88F" w14:textId="77777777" w:rsidR="006D7D77" w:rsidRPr="00D34F0E" w:rsidRDefault="006D7D77" w:rsidP="006D7D77">
      <w:pPr>
        <w:jc w:val="both"/>
      </w:pPr>
      <w:r w:rsidRPr="00D34F0E">
        <w:t>Travesseiro – RS.</w:t>
      </w:r>
    </w:p>
    <w:p w14:paraId="5DEFB626" w14:textId="77777777" w:rsidR="006D7D77" w:rsidRPr="00D34F0E" w:rsidRDefault="006D7D77" w:rsidP="006D7D77">
      <w:pPr>
        <w:jc w:val="both"/>
        <w:rPr>
          <w:b/>
          <w:bCs/>
          <w:sz w:val="28"/>
          <w:szCs w:val="28"/>
        </w:rPr>
      </w:pPr>
    </w:p>
    <w:p w14:paraId="502BC7EA" w14:textId="77777777" w:rsidR="006D7D77" w:rsidRDefault="006D7D77" w:rsidP="006D7D77">
      <w:pPr>
        <w:jc w:val="both"/>
        <w:rPr>
          <w:b/>
          <w:bCs/>
          <w:sz w:val="28"/>
          <w:szCs w:val="28"/>
        </w:rPr>
      </w:pPr>
    </w:p>
    <w:p w14:paraId="3AA13C5E" w14:textId="77777777" w:rsidR="006D7D77" w:rsidRDefault="006D7D77" w:rsidP="006D7D77">
      <w:pPr>
        <w:jc w:val="both"/>
        <w:rPr>
          <w:b/>
          <w:bCs/>
          <w:sz w:val="28"/>
          <w:szCs w:val="28"/>
        </w:rPr>
      </w:pPr>
    </w:p>
    <w:p w14:paraId="5695AC40" w14:textId="77777777" w:rsidR="006D7D77" w:rsidRDefault="006D7D77" w:rsidP="006D7D77">
      <w:pPr>
        <w:jc w:val="both"/>
        <w:rPr>
          <w:b/>
          <w:bCs/>
          <w:sz w:val="28"/>
          <w:szCs w:val="28"/>
        </w:rPr>
      </w:pPr>
    </w:p>
    <w:p w14:paraId="46FE05BE" w14:textId="77777777" w:rsidR="006D7D77" w:rsidRPr="00D34F0E" w:rsidRDefault="006D7D77" w:rsidP="006D7D77">
      <w:pPr>
        <w:jc w:val="both"/>
        <w:rPr>
          <w:b/>
          <w:bCs/>
          <w:sz w:val="28"/>
          <w:szCs w:val="28"/>
        </w:rPr>
      </w:pPr>
    </w:p>
    <w:p w14:paraId="1A2F127B" w14:textId="77777777" w:rsidR="006D7D77" w:rsidRDefault="006D7D77" w:rsidP="006D7D77">
      <w:pPr>
        <w:jc w:val="both"/>
        <w:rPr>
          <w:b/>
          <w:bCs/>
        </w:rPr>
      </w:pPr>
    </w:p>
    <w:p w14:paraId="1AE4C4F7" w14:textId="77777777" w:rsidR="006D7D77" w:rsidRPr="00D34F0E" w:rsidRDefault="006D7D77" w:rsidP="006D7D77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14:paraId="5564E7C2" w14:textId="09685459" w:rsidR="006D7D77" w:rsidRDefault="006D7D77" w:rsidP="006D7D77">
      <w:pPr>
        <w:jc w:val="both"/>
      </w:pPr>
      <w:r w:rsidRPr="00D34F0E">
        <w:rPr>
          <w:b/>
          <w:bCs/>
        </w:rPr>
        <w:tab/>
      </w:r>
      <w:r>
        <w:rPr>
          <w:b/>
          <w:bCs/>
        </w:rPr>
        <w:tab/>
      </w:r>
      <w:r w:rsidR="00807215">
        <w:rPr>
          <w:b/>
          <w:bCs/>
        </w:rPr>
        <w:t>ALEXANDRE GINECIO SCHWARZ</w:t>
      </w:r>
      <w:r>
        <w:t>, abaixo firmado</w:t>
      </w:r>
      <w:r w:rsidRPr="00D34F0E">
        <w:t>, na qualida</w:t>
      </w:r>
      <w:r>
        <w:t>de de Vereador em exercício nesta</w:t>
      </w:r>
      <w:r w:rsidRPr="00D34F0E">
        <w:t xml:space="preserve"> Casa Legislativa, vem através deste, REQUERER a</w:t>
      </w:r>
      <w:r>
        <w:t>utorização para perceber diária</w:t>
      </w:r>
      <w:r w:rsidRPr="00D34F0E">
        <w:t>, conforme Decreto Legislativo</w:t>
      </w:r>
      <w:r w:rsidRPr="00423153">
        <w:t xml:space="preserve"> </w:t>
      </w:r>
      <w:r w:rsidRPr="00D34F0E">
        <w:t>N°</w:t>
      </w:r>
      <w:r>
        <w:t>001/2023, de 17 de abril de 2023.</w:t>
      </w:r>
    </w:p>
    <w:p w14:paraId="1B1BE7E1" w14:textId="77777777" w:rsidR="006D7D77" w:rsidRDefault="006D7D77" w:rsidP="006D7D77">
      <w:pPr>
        <w:jc w:val="both"/>
      </w:pPr>
    </w:p>
    <w:p w14:paraId="189B5385" w14:textId="1FD27760" w:rsidR="006D7D77" w:rsidRDefault="006D7D77" w:rsidP="006D7D77">
      <w:pPr>
        <w:ind w:firstLine="1418"/>
        <w:jc w:val="both"/>
      </w:pPr>
      <w:r>
        <w:t xml:space="preserve">Salienta que a viagem será a Brasília, durante os dias </w:t>
      </w:r>
      <w:r w:rsidR="00EF1E0E">
        <w:t>09, 10, 11, 12 e 13 de fevereiro de 2025</w:t>
      </w:r>
      <w:r>
        <w:t xml:space="preserve">, em </w:t>
      </w:r>
      <w:r w:rsidRPr="00AA0A36">
        <w:t>busca de captação de recursos para o município de Travesseiro</w:t>
      </w:r>
      <w:r w:rsidRPr="00D34F0E">
        <w:t>.</w:t>
      </w:r>
    </w:p>
    <w:p w14:paraId="19DFD250" w14:textId="77777777" w:rsidR="006D7D77" w:rsidRPr="00D34F0E" w:rsidRDefault="006D7D77" w:rsidP="006D7D77">
      <w:pPr>
        <w:ind w:firstLine="708"/>
        <w:jc w:val="both"/>
      </w:pPr>
    </w:p>
    <w:p w14:paraId="3A93F4FF" w14:textId="77777777" w:rsidR="006D7D77" w:rsidRDefault="006D7D77" w:rsidP="006D7D77">
      <w:pPr>
        <w:jc w:val="both"/>
      </w:pPr>
    </w:p>
    <w:p w14:paraId="592A9B60" w14:textId="77777777" w:rsidR="006D7D77" w:rsidRDefault="006D7D77" w:rsidP="006D7D77">
      <w:r>
        <w:tab/>
      </w:r>
      <w:r>
        <w:tab/>
        <w:t>Sendo o que tínhamos para o momento.</w:t>
      </w:r>
    </w:p>
    <w:p w14:paraId="52978951" w14:textId="77777777" w:rsidR="006D7D77" w:rsidRPr="00D34F0E" w:rsidRDefault="006D7D77" w:rsidP="006D7D77"/>
    <w:p w14:paraId="1A7BC14B" w14:textId="77777777" w:rsidR="006D7D77" w:rsidRDefault="006D7D77" w:rsidP="006D7D77">
      <w:pPr>
        <w:jc w:val="both"/>
      </w:pPr>
      <w:r w:rsidRPr="00D34F0E">
        <w:tab/>
      </w:r>
      <w:r w:rsidRPr="00D34F0E">
        <w:tab/>
      </w:r>
      <w:r>
        <w:t>Respeitosamente</w:t>
      </w:r>
      <w:r w:rsidRPr="00D34F0E">
        <w:t>.</w:t>
      </w:r>
    </w:p>
    <w:p w14:paraId="18B31E0F" w14:textId="77777777" w:rsidR="006D7D77" w:rsidRDefault="006D7D77" w:rsidP="006D7D77">
      <w:pPr>
        <w:jc w:val="both"/>
      </w:pPr>
    </w:p>
    <w:p w14:paraId="2A94E7B0" w14:textId="77777777" w:rsidR="006D7D77" w:rsidRDefault="006D7D77" w:rsidP="006D7D77">
      <w:pPr>
        <w:jc w:val="both"/>
      </w:pPr>
    </w:p>
    <w:p w14:paraId="2D89144B" w14:textId="77777777" w:rsidR="006D7D77" w:rsidRPr="00D34F0E" w:rsidRDefault="006D7D77" w:rsidP="006D7D77">
      <w:pPr>
        <w:jc w:val="both"/>
      </w:pPr>
    </w:p>
    <w:p w14:paraId="7EDC546A" w14:textId="77777777" w:rsidR="006D7D77" w:rsidRPr="00D34F0E" w:rsidRDefault="006D7D77" w:rsidP="006D7D77">
      <w:pPr>
        <w:jc w:val="both"/>
      </w:pPr>
    </w:p>
    <w:p w14:paraId="659F582C" w14:textId="77777777" w:rsidR="006D7D77" w:rsidRPr="00D34F0E" w:rsidRDefault="006D7D77" w:rsidP="006D7D77">
      <w:pPr>
        <w:jc w:val="both"/>
      </w:pPr>
    </w:p>
    <w:p w14:paraId="2D067EF4" w14:textId="77777777" w:rsidR="006D7D77" w:rsidRPr="00D34F0E" w:rsidRDefault="006D7D77" w:rsidP="006D7D77">
      <w:pPr>
        <w:jc w:val="both"/>
        <w:rPr>
          <w:b/>
          <w:bCs/>
        </w:rPr>
      </w:pPr>
    </w:p>
    <w:p w14:paraId="6D4130DA" w14:textId="77777777" w:rsidR="006D7D77" w:rsidRPr="00D34F0E" w:rsidRDefault="006D7D77" w:rsidP="006D7D77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14:paraId="78FC0FB5" w14:textId="77777777" w:rsidR="006D7D77" w:rsidRPr="00D34F0E" w:rsidRDefault="006D7D77" w:rsidP="006D7D77">
      <w:pPr>
        <w:jc w:val="both"/>
        <w:rPr>
          <w:b/>
          <w:bCs/>
        </w:rPr>
      </w:pPr>
    </w:p>
    <w:p w14:paraId="78F37DF9" w14:textId="77777777" w:rsidR="006D7D77" w:rsidRPr="00D34F0E" w:rsidRDefault="006D7D77" w:rsidP="006D7D77">
      <w:pPr>
        <w:jc w:val="both"/>
        <w:rPr>
          <w:b/>
          <w:bCs/>
        </w:rPr>
      </w:pPr>
    </w:p>
    <w:p w14:paraId="3034B6F7" w14:textId="77777777" w:rsidR="006D7D77" w:rsidRPr="00D34F0E" w:rsidRDefault="006D7D77" w:rsidP="006D7D77">
      <w:pPr>
        <w:jc w:val="both"/>
        <w:rPr>
          <w:b/>
          <w:bCs/>
        </w:rPr>
      </w:pPr>
    </w:p>
    <w:p w14:paraId="715BDECB" w14:textId="48B5623F" w:rsidR="006D7D77" w:rsidRPr="006D7D77" w:rsidRDefault="00807215" w:rsidP="006D7D77">
      <w:pPr>
        <w:jc w:val="center"/>
        <w:rPr>
          <w:b/>
          <w:bCs/>
        </w:rPr>
      </w:pPr>
      <w:r>
        <w:rPr>
          <w:b/>
          <w:bCs/>
        </w:rPr>
        <w:t>ALEXANDRE GINECIO SCHWARZ</w:t>
      </w:r>
      <w:r w:rsidR="006D7D77" w:rsidRPr="006D7D77">
        <w:rPr>
          <w:b/>
          <w:bCs/>
        </w:rPr>
        <w:t>,</w:t>
      </w:r>
    </w:p>
    <w:p w14:paraId="6C7F135F" w14:textId="77777777" w:rsidR="006D7D77" w:rsidRDefault="006D7D77" w:rsidP="006D7D77">
      <w:pPr>
        <w:jc w:val="center"/>
      </w:pPr>
      <w:r>
        <w:t>Sr. Vereador.</w:t>
      </w:r>
    </w:p>
    <w:p w14:paraId="621706A4" w14:textId="77777777" w:rsidR="006D7D77" w:rsidRDefault="006D7D77" w:rsidP="006D7D77">
      <w:pPr>
        <w:jc w:val="center"/>
      </w:pPr>
    </w:p>
    <w:bookmarkEnd w:id="0"/>
    <w:p w14:paraId="2866A768" w14:textId="77777777" w:rsidR="006D7D77" w:rsidRDefault="006D7D77" w:rsidP="006D7D77"/>
    <w:p w14:paraId="053114DB" w14:textId="77777777" w:rsidR="006D7D77" w:rsidRDefault="006D7D77" w:rsidP="006D7D77"/>
    <w:p w14:paraId="46F9C164" w14:textId="77777777" w:rsidR="00F62C0A" w:rsidRDefault="00F62C0A"/>
    <w:p w14:paraId="374D1E78" w14:textId="77777777" w:rsidR="00D46EC8" w:rsidRDefault="00D46EC8"/>
    <w:p w14:paraId="41A4F0E8" w14:textId="77777777" w:rsidR="00D46EC8" w:rsidRDefault="00D46EC8"/>
    <w:p w14:paraId="6D3764C9" w14:textId="77777777" w:rsidR="00D46EC8" w:rsidRDefault="00D46EC8"/>
    <w:p w14:paraId="1D3316EE" w14:textId="77777777" w:rsidR="00D46EC8" w:rsidRDefault="00D46EC8"/>
    <w:p w14:paraId="377AC868" w14:textId="77777777" w:rsidR="00D46EC8" w:rsidRDefault="00D46EC8"/>
    <w:p w14:paraId="177B3D89" w14:textId="77777777" w:rsidR="00D46EC8" w:rsidRDefault="00D46EC8"/>
    <w:p w14:paraId="2FD4959A" w14:textId="77777777" w:rsidR="00286DE4" w:rsidRDefault="00286DE4" w:rsidP="00286DE4"/>
    <w:p w14:paraId="7D4E51FC" w14:textId="77777777" w:rsidR="00286DE4" w:rsidRDefault="00286DE4" w:rsidP="00286DE4">
      <w:pPr>
        <w:jc w:val="center"/>
        <w:rPr>
          <w:rFonts w:eastAsia="Tahoma"/>
          <w:b/>
          <w:bCs/>
          <w:sz w:val="26"/>
          <w:szCs w:val="26"/>
          <w:lang w:eastAsia="pt-BR"/>
        </w:rPr>
      </w:pPr>
    </w:p>
    <w:p w14:paraId="68147B89" w14:textId="5866DD8D" w:rsidR="00D46EC8" w:rsidRDefault="00D46EC8" w:rsidP="00286DE4">
      <w:pPr>
        <w:jc w:val="center"/>
        <w:rPr>
          <w:rFonts w:eastAsia="Tahoma"/>
          <w:b/>
          <w:bCs/>
          <w:sz w:val="22"/>
          <w:szCs w:val="22"/>
          <w:lang w:eastAsia="pt-BR"/>
        </w:rPr>
      </w:pPr>
      <w:r>
        <w:rPr>
          <w:rFonts w:eastAsia="Tahoma"/>
          <w:b/>
          <w:bCs/>
          <w:sz w:val="26"/>
          <w:szCs w:val="26"/>
          <w:lang w:eastAsia="pt-BR"/>
        </w:rPr>
        <w:t>ANEXO I</w:t>
      </w:r>
    </w:p>
    <w:p w14:paraId="74D43565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>REQUERIMENTO DE DIÁRIA</w:t>
      </w:r>
    </w:p>
    <w:p w14:paraId="0C1162D9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</w:p>
    <w:p w14:paraId="1209DBC0" w14:textId="77777777" w:rsidR="00D46EC8" w:rsidRDefault="00D46EC8" w:rsidP="00D46EC8">
      <w:pPr>
        <w:rPr>
          <w:b/>
          <w:bCs/>
          <w:color w:val="000000"/>
          <w:szCs w:val="20"/>
        </w:rPr>
      </w:pPr>
      <w:r>
        <w:t xml:space="preserve">ADIANTAMENTO DE DIÁRIA: </w:t>
      </w:r>
      <w:proofErr w:type="gramStart"/>
      <w:r>
        <w:t>( X</w:t>
      </w:r>
      <w:proofErr w:type="gramEnd"/>
      <w:r>
        <w:t xml:space="preserve"> ) SIM    (  ) NÃO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0"/>
      </w:tblGrid>
      <w:tr w:rsidR="00D46EC8" w14:paraId="11772935" w14:textId="77777777" w:rsidTr="00CF5990">
        <w:tc>
          <w:tcPr>
            <w:tcW w:w="9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02214" w14:textId="77777777" w:rsidR="00D46EC8" w:rsidRDefault="00D46EC8" w:rsidP="00CF5990">
            <w:pPr>
              <w:snapToGri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BENEFICIÁRIO</w:t>
            </w:r>
          </w:p>
          <w:p w14:paraId="7A681E1F" w14:textId="77777777" w:rsidR="00D46EC8" w:rsidRDefault="00D46EC8" w:rsidP="00CF5990">
            <w:pPr>
              <w:rPr>
                <w:b/>
                <w:bCs/>
                <w:color w:val="000000"/>
                <w:szCs w:val="20"/>
              </w:rPr>
            </w:pPr>
          </w:p>
          <w:p w14:paraId="075888B2" w14:textId="5D5258A4" w:rsidR="00D46EC8" w:rsidRPr="00A61E9B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NOME: </w:t>
            </w:r>
            <w:r w:rsidR="00807215">
              <w:rPr>
                <w:b/>
                <w:bCs/>
              </w:rPr>
              <w:t>ALEXANDRE GINECIO SCHWARZ</w:t>
            </w:r>
          </w:p>
          <w:p w14:paraId="6A80CAD6" w14:textId="0CBC61D7" w:rsidR="00D46EC8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LOTAÇÃO: CÂMARA DE VEREADORES               CARGO: VEREADOR</w:t>
            </w:r>
          </w:p>
          <w:p w14:paraId="69F25A18" w14:textId="244589E1" w:rsidR="00D46EC8" w:rsidRPr="00A61E9B" w:rsidRDefault="00D46EC8" w:rsidP="00CF5990">
            <w:pPr>
              <w:spacing w:line="360" w:lineRule="auto"/>
            </w:pPr>
            <w:r>
              <w:rPr>
                <w:color w:val="000000"/>
                <w:szCs w:val="20"/>
              </w:rPr>
              <w:t xml:space="preserve">CPF: </w:t>
            </w:r>
            <w:r w:rsidR="00EF1E0E">
              <w:rPr>
                <w:color w:val="000000"/>
                <w:szCs w:val="20"/>
              </w:rPr>
              <w:t>001.802.520-03</w:t>
            </w:r>
          </w:p>
        </w:tc>
      </w:tr>
    </w:tbl>
    <w:p w14:paraId="23748B9B" w14:textId="77777777" w:rsidR="00D46EC8" w:rsidRDefault="00D46EC8" w:rsidP="00D46EC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</w:tblGrid>
      <w:tr w:rsidR="00D46EC8" w14:paraId="54D09B2B" w14:textId="77777777" w:rsidTr="00CF5990">
        <w:tc>
          <w:tcPr>
            <w:tcW w:w="9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C795F" w14:textId="77777777" w:rsidR="00D46EC8" w:rsidRDefault="00D46EC8" w:rsidP="00CF5990">
            <w:pPr>
              <w:snapToGrid w:val="0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DESCRIÇÃO DA ATIVIDADES</w:t>
            </w:r>
          </w:p>
          <w:p w14:paraId="646916F6" w14:textId="77777777" w:rsidR="00D46EC8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</w:p>
          <w:p w14:paraId="2EA2D953" w14:textId="37904CFE" w:rsidR="00D46EC8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 w:rsidRPr="005A4DCB">
              <w:rPr>
                <w:b/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 xml:space="preserve"> CIDADE DE DESTINO: BRASÍLIA - DF</w:t>
            </w:r>
          </w:p>
          <w:p w14:paraId="38780597" w14:textId="1415F601" w:rsidR="00D46EC8" w:rsidRPr="00A61E9B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 w:rsidRPr="005A4DCB">
              <w:rPr>
                <w:b/>
                <w:color w:val="000000"/>
                <w:szCs w:val="20"/>
              </w:rPr>
              <w:t>2.</w:t>
            </w:r>
            <w:r>
              <w:rPr>
                <w:color w:val="000000"/>
                <w:szCs w:val="20"/>
              </w:rPr>
              <w:t xml:space="preserve"> ATIVIDADE A SER EXECUTADA: </w:t>
            </w:r>
            <w:r>
              <w:t>Busca de captação de recursos para o município de Travesseiro.</w:t>
            </w:r>
          </w:p>
          <w:p w14:paraId="6F7B53C9" w14:textId="175234F9" w:rsidR="00D46EC8" w:rsidRDefault="00D46EC8" w:rsidP="00CF5990">
            <w:pPr>
              <w:rPr>
                <w:color w:val="000000"/>
                <w:szCs w:val="20"/>
              </w:rPr>
            </w:pPr>
            <w:r w:rsidRPr="005A4DCB">
              <w:rPr>
                <w:b/>
                <w:color w:val="000000"/>
                <w:szCs w:val="20"/>
              </w:rPr>
              <w:t>3.</w:t>
            </w:r>
            <w:r>
              <w:rPr>
                <w:color w:val="000000"/>
                <w:szCs w:val="20"/>
              </w:rPr>
              <w:t xml:space="preserve"> PERÍODO DE AFASTAMENTO</w:t>
            </w:r>
            <w:r w:rsidR="00EF1E0E">
              <w:rPr>
                <w:color w:val="000000"/>
                <w:szCs w:val="20"/>
              </w:rPr>
              <w:t xml:space="preserve">: </w:t>
            </w:r>
            <w:r w:rsidR="00725C0F">
              <w:rPr>
                <w:color w:val="000000"/>
                <w:szCs w:val="20"/>
              </w:rPr>
              <w:t>10</w:t>
            </w:r>
            <w:r w:rsidR="00EF1E0E">
              <w:rPr>
                <w:color w:val="000000"/>
                <w:szCs w:val="20"/>
              </w:rPr>
              <w:t>/02/2025 a 13/02/2025</w:t>
            </w:r>
          </w:p>
          <w:p w14:paraId="694A2F5E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5E0811F9" w14:textId="44D80974" w:rsidR="00D46EC8" w:rsidRPr="00FE69EC" w:rsidRDefault="00D46EC8" w:rsidP="00CF5990">
            <w:pPr>
              <w:ind w:left="5" w:right="21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Declaro conhecer o teor do Decreto Legislativo N° 0</w:t>
            </w:r>
            <w:r w:rsidR="001277D0">
              <w:rPr>
                <w:color w:val="000000"/>
                <w:szCs w:val="20"/>
              </w:rPr>
              <w:t>01</w:t>
            </w:r>
            <w:r>
              <w:rPr>
                <w:color w:val="000000"/>
                <w:szCs w:val="20"/>
              </w:rPr>
              <w:t>/202</w:t>
            </w:r>
            <w:r w:rsidR="001277D0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 xml:space="preserve"> de </w:t>
            </w:r>
            <w:r w:rsidR="001277D0">
              <w:rPr>
                <w:color w:val="000000"/>
                <w:szCs w:val="20"/>
              </w:rPr>
              <w:t>17</w:t>
            </w:r>
            <w:r>
              <w:rPr>
                <w:color w:val="000000"/>
                <w:szCs w:val="20"/>
              </w:rPr>
              <w:t xml:space="preserve"> de </w:t>
            </w:r>
            <w:r w:rsidR="001277D0">
              <w:rPr>
                <w:color w:val="000000"/>
                <w:szCs w:val="20"/>
              </w:rPr>
              <w:t>abril</w:t>
            </w:r>
            <w:r>
              <w:rPr>
                <w:color w:val="000000"/>
                <w:szCs w:val="20"/>
              </w:rPr>
              <w:t xml:space="preserve"> de 202</w:t>
            </w:r>
            <w:r w:rsidR="001277D0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.</w:t>
            </w:r>
          </w:p>
          <w:p w14:paraId="76A65BB7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671968A6" w14:textId="77777777" w:rsidR="00D46EC8" w:rsidRPr="005A4DCB" w:rsidRDefault="00D46EC8" w:rsidP="00CF5990">
            <w:pPr>
              <w:rPr>
                <w:b/>
                <w:sz w:val="22"/>
                <w:szCs w:val="22"/>
              </w:rPr>
            </w:pPr>
            <w:r w:rsidRPr="005A4DCB">
              <w:rPr>
                <w:b/>
                <w:color w:val="000000"/>
                <w:sz w:val="22"/>
                <w:szCs w:val="22"/>
              </w:rPr>
              <w:t>ASSINATURA:____________________________________________DATA:____/____/_______</w:t>
            </w:r>
          </w:p>
        </w:tc>
      </w:tr>
    </w:tbl>
    <w:p w14:paraId="61DDABEB" w14:textId="77777777" w:rsidR="00D46EC8" w:rsidRDefault="00D46EC8" w:rsidP="00D46EC8"/>
    <w:p w14:paraId="10193469" w14:textId="77777777" w:rsidR="00D46EC8" w:rsidRDefault="00D46EC8" w:rsidP="00D46EC8">
      <w:pPr>
        <w:rPr>
          <w:b/>
          <w:bCs/>
          <w:color w:val="000000"/>
          <w:szCs w:val="20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D46EC8" w14:paraId="17F1A9AB" w14:textId="77777777" w:rsidTr="00CF5990">
        <w:trPr>
          <w:trHeight w:val="779"/>
        </w:trPr>
        <w:tc>
          <w:tcPr>
            <w:tcW w:w="9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C520C" w14:textId="77777777" w:rsidR="00D46EC8" w:rsidRDefault="00D46EC8" w:rsidP="00CF5990">
            <w:pPr>
              <w:snapToGrid w:val="0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CHEFIA IMEDIATA       </w:t>
            </w:r>
            <w:r>
              <w:rPr>
                <w:color w:val="00000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Cs w:val="20"/>
              </w:rPr>
              <w:t>X) Deferido   (   ) Indeferido</w:t>
            </w:r>
          </w:p>
          <w:p w14:paraId="37E46F26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5188E802" w14:textId="77777777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Quantidade de diárias:</w:t>
            </w:r>
          </w:p>
          <w:p w14:paraId="0C398173" w14:textId="70FA2593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1277D0">
              <w:rPr>
                <w:color w:val="000000"/>
                <w:szCs w:val="20"/>
              </w:rPr>
              <w:t xml:space="preserve"> </w:t>
            </w:r>
            <w:proofErr w:type="gramEnd"/>
            <w:r w:rsidR="001277D0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 ) sem pernoite no Estado </w:t>
            </w:r>
          </w:p>
          <w:p w14:paraId="1527E1C3" w14:textId="02F3DFA6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1277D0">
              <w:rPr>
                <w:color w:val="000000"/>
                <w:szCs w:val="20"/>
              </w:rPr>
              <w:t xml:space="preserve"> </w:t>
            </w:r>
            <w:proofErr w:type="gramEnd"/>
            <w:r w:rsidR="001277D0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 ) com pernoite no Estado  </w:t>
            </w:r>
          </w:p>
          <w:p w14:paraId="360CA62B" w14:textId="75A89FDF" w:rsidR="00D46EC8" w:rsidRPr="00FE69EC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1277D0">
              <w:rPr>
                <w:color w:val="000000"/>
                <w:szCs w:val="20"/>
              </w:rPr>
              <w:t>1</w:t>
            </w:r>
            <w:proofErr w:type="gramEnd"/>
            <w:r>
              <w:rPr>
                <w:color w:val="000000"/>
                <w:szCs w:val="20"/>
              </w:rPr>
              <w:t xml:space="preserve">  ) sem pernoite fora do Estado e/ou País</w:t>
            </w:r>
          </w:p>
          <w:p w14:paraId="1E4F9F88" w14:textId="38DE5DE8" w:rsidR="00D46EC8" w:rsidRPr="00FE69EC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725C0F">
              <w:rPr>
                <w:color w:val="000000"/>
                <w:szCs w:val="20"/>
              </w:rPr>
              <w:t>3</w:t>
            </w:r>
            <w:proofErr w:type="gramEnd"/>
            <w:r w:rsidR="001277D0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 ) com pernoite fora do Estado e/ou País</w:t>
            </w:r>
          </w:p>
          <w:p w14:paraId="6FA7EB10" w14:textId="77777777" w:rsidR="00D46EC8" w:rsidRDefault="00D46EC8" w:rsidP="00CF5990"/>
        </w:tc>
      </w:tr>
      <w:tr w:rsidR="00D46EC8" w14:paraId="74F44033" w14:textId="77777777" w:rsidTr="00CF5990">
        <w:trPr>
          <w:trHeight w:val="1547"/>
        </w:trPr>
        <w:tc>
          <w:tcPr>
            <w:tcW w:w="9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6CB7B" w14:textId="77777777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DESLOCAMENTO</w:t>
            </w:r>
          </w:p>
          <w:p w14:paraId="78B8F6A9" w14:textId="41DFD84C" w:rsidR="00D46EC8" w:rsidRDefault="00D46EC8" w:rsidP="00CF5990">
            <w:pPr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Cs w:val="20"/>
              </w:rPr>
              <w:t xml:space="preserve"> ) Veículo Oficial   (   ) Transp. Rodoviário    ( </w:t>
            </w:r>
            <w:r w:rsidR="001277D0">
              <w:rPr>
                <w:color w:val="000000"/>
                <w:szCs w:val="20"/>
              </w:rPr>
              <w:t>X</w:t>
            </w:r>
            <w:r>
              <w:rPr>
                <w:color w:val="000000"/>
                <w:szCs w:val="20"/>
              </w:rPr>
              <w:t xml:space="preserve"> ) Transp. Aéreo   (    ) Outros. </w:t>
            </w:r>
            <w:proofErr w:type="gramStart"/>
            <w:r>
              <w:rPr>
                <w:color w:val="000000"/>
                <w:szCs w:val="20"/>
              </w:rPr>
              <w:t>Qual?_</w:t>
            </w:r>
            <w:proofErr w:type="gramEnd"/>
            <w:r>
              <w:rPr>
                <w:color w:val="000000"/>
                <w:szCs w:val="20"/>
              </w:rPr>
              <w:t>_________</w:t>
            </w:r>
          </w:p>
          <w:p w14:paraId="6ADBAE73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08C051C4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550D738A" w14:textId="77777777" w:rsidR="00D46EC8" w:rsidRPr="005A4DCB" w:rsidRDefault="00D46EC8" w:rsidP="00CF5990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A4DCB">
              <w:rPr>
                <w:b/>
                <w:color w:val="000000"/>
                <w:sz w:val="22"/>
                <w:szCs w:val="22"/>
              </w:rPr>
              <w:t>ASSINATURA:___________________________________________</w:t>
            </w:r>
          </w:p>
          <w:p w14:paraId="00165CD6" w14:textId="77777777" w:rsidR="00D46EC8" w:rsidRPr="005A4DCB" w:rsidRDefault="00D46EC8" w:rsidP="00CF5990">
            <w:pPr>
              <w:spacing w:line="360" w:lineRule="auto"/>
              <w:rPr>
                <w:b/>
                <w:color w:val="000000"/>
                <w:szCs w:val="20"/>
              </w:rPr>
            </w:pPr>
            <w:r w:rsidRPr="005A4DCB">
              <w:rPr>
                <w:b/>
                <w:color w:val="000000"/>
                <w:sz w:val="22"/>
                <w:szCs w:val="22"/>
              </w:rPr>
              <w:t>DATA:____/____/_________</w:t>
            </w:r>
          </w:p>
        </w:tc>
      </w:tr>
      <w:tr w:rsidR="00D46EC8" w14:paraId="69B051C3" w14:textId="77777777" w:rsidTr="00CF5990">
        <w:trPr>
          <w:trHeight w:val="200"/>
        </w:trPr>
        <w:tc>
          <w:tcPr>
            <w:tcW w:w="9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FE927" w14:textId="77777777" w:rsidR="00D46EC8" w:rsidRPr="00A61E9B" w:rsidRDefault="00D46EC8" w:rsidP="00CF5990">
            <w:pPr>
              <w:snapToGrid w:val="0"/>
              <w:rPr>
                <w:b/>
                <w:bCs/>
                <w:color w:val="000000"/>
                <w:szCs w:val="20"/>
              </w:rPr>
            </w:pPr>
          </w:p>
        </w:tc>
      </w:tr>
    </w:tbl>
    <w:p w14:paraId="7378F2EB" w14:textId="77777777" w:rsidR="00286DE4" w:rsidRDefault="00286DE4" w:rsidP="00286DE4">
      <w:pPr>
        <w:rPr>
          <w:color w:val="000000"/>
          <w:szCs w:val="20"/>
        </w:rPr>
      </w:pPr>
    </w:p>
    <w:p w14:paraId="24DE6842" w14:textId="77777777" w:rsidR="00286DE4" w:rsidRDefault="00286DE4" w:rsidP="00286DE4">
      <w:pPr>
        <w:rPr>
          <w:color w:val="000000"/>
          <w:szCs w:val="20"/>
        </w:rPr>
      </w:pPr>
    </w:p>
    <w:p w14:paraId="0B585FFB" w14:textId="77777777" w:rsidR="00286DE4" w:rsidRDefault="00286DE4" w:rsidP="00286DE4">
      <w:pPr>
        <w:jc w:val="center"/>
        <w:rPr>
          <w:rFonts w:eastAsia="Tahoma"/>
          <w:b/>
          <w:bCs/>
          <w:lang w:eastAsia="pt-BR"/>
        </w:rPr>
      </w:pPr>
    </w:p>
    <w:p w14:paraId="0EE7AE69" w14:textId="0352677A" w:rsidR="00D46EC8" w:rsidRDefault="00D46EC8" w:rsidP="00286DE4">
      <w:pPr>
        <w:jc w:val="center"/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>RELATÓRIO DE VIAGEM</w:t>
      </w:r>
    </w:p>
    <w:p w14:paraId="691A9CA0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</w:p>
    <w:p w14:paraId="3CF7A5F4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</w:p>
    <w:p w14:paraId="03A656D7" w14:textId="3F1804D2" w:rsidR="00D46EC8" w:rsidRPr="00807215" w:rsidRDefault="00D46EC8" w:rsidP="00D46EC8">
      <w:pPr>
        <w:rPr>
          <w:rFonts w:eastAsia="Tahoma"/>
          <w:lang w:eastAsia="pt-BR"/>
        </w:rPr>
      </w:pPr>
      <w:r>
        <w:rPr>
          <w:rFonts w:eastAsia="Tahoma"/>
          <w:b/>
          <w:bCs/>
          <w:lang w:eastAsia="pt-BR"/>
        </w:rPr>
        <w:t>NOME:</w:t>
      </w:r>
      <w:r w:rsidRPr="00E80D39">
        <w:rPr>
          <w:b/>
          <w:bCs/>
        </w:rPr>
        <w:t xml:space="preserve"> </w:t>
      </w:r>
      <w:r w:rsidR="00807215" w:rsidRPr="00807215">
        <w:t>ALEXANDRE GINECIO SCHWARZ</w:t>
      </w:r>
    </w:p>
    <w:p w14:paraId="1F5E1760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77B38A39" w14:textId="77777777" w:rsidR="00D46EC8" w:rsidRDefault="00D46EC8" w:rsidP="00D46EC8">
      <w:pPr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 xml:space="preserve">FUNÇÃO: </w:t>
      </w:r>
      <w:r>
        <w:rPr>
          <w:rFonts w:eastAsia="Tahoma"/>
          <w:bCs/>
          <w:lang w:eastAsia="pt-BR"/>
        </w:rPr>
        <w:t>VEREADOR</w:t>
      </w:r>
    </w:p>
    <w:p w14:paraId="3DCAB06E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23DF5264" w14:textId="77777777" w:rsidR="00D46EC8" w:rsidRDefault="00D46EC8" w:rsidP="00D46EC8">
      <w:pPr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>LOCAL DA VIAGEM: BRASÍLIA - DF</w:t>
      </w:r>
    </w:p>
    <w:p w14:paraId="4968856B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49D33176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461D62AB" w14:textId="49465ED6" w:rsidR="00D46EC8" w:rsidRPr="00EF1E0E" w:rsidRDefault="00D46EC8" w:rsidP="00D46EC8">
      <w:pPr>
        <w:rPr>
          <w:color w:val="000000"/>
          <w:szCs w:val="20"/>
        </w:rPr>
      </w:pPr>
      <w:r w:rsidRPr="00EF1E0E">
        <w:rPr>
          <w:rFonts w:eastAsia="Tahoma"/>
          <w:b/>
          <w:bCs/>
          <w:lang w:eastAsia="pt-BR"/>
        </w:rPr>
        <w:t xml:space="preserve">DATA DA SAÍDA: </w:t>
      </w:r>
      <w:r w:rsidR="00725C0F">
        <w:rPr>
          <w:color w:val="000000"/>
          <w:szCs w:val="20"/>
        </w:rPr>
        <w:t>10</w:t>
      </w:r>
      <w:r w:rsidR="001277D0" w:rsidRPr="00EF1E0E">
        <w:rPr>
          <w:color w:val="000000"/>
          <w:szCs w:val="20"/>
        </w:rPr>
        <w:t>/</w:t>
      </w:r>
      <w:r w:rsidR="00EF1E0E">
        <w:rPr>
          <w:color w:val="000000"/>
          <w:szCs w:val="20"/>
        </w:rPr>
        <w:t>02</w:t>
      </w:r>
      <w:r w:rsidRPr="00EF1E0E">
        <w:rPr>
          <w:color w:val="000000"/>
          <w:szCs w:val="20"/>
        </w:rPr>
        <w:t>/202</w:t>
      </w:r>
      <w:r w:rsidR="00EF1E0E">
        <w:rPr>
          <w:color w:val="000000"/>
          <w:szCs w:val="20"/>
        </w:rPr>
        <w:t>5</w:t>
      </w:r>
    </w:p>
    <w:p w14:paraId="705F1C0D" w14:textId="77777777" w:rsidR="00D46EC8" w:rsidRPr="00EF1E0E" w:rsidRDefault="00D46EC8" w:rsidP="00D46EC8">
      <w:pPr>
        <w:rPr>
          <w:rFonts w:eastAsia="Tahoma"/>
          <w:b/>
          <w:bCs/>
          <w:lang w:eastAsia="pt-BR"/>
        </w:rPr>
      </w:pPr>
    </w:p>
    <w:p w14:paraId="0BC40813" w14:textId="57766FE2" w:rsidR="00D46EC8" w:rsidRPr="005F4954" w:rsidRDefault="00D46EC8" w:rsidP="00D46EC8">
      <w:pPr>
        <w:rPr>
          <w:color w:val="000000"/>
          <w:szCs w:val="20"/>
        </w:rPr>
      </w:pPr>
      <w:r w:rsidRPr="00EF1E0E">
        <w:rPr>
          <w:rFonts w:eastAsia="Tahoma"/>
          <w:b/>
          <w:bCs/>
          <w:lang w:eastAsia="pt-BR"/>
        </w:rPr>
        <w:t>DATA DO RETORNO:</w:t>
      </w:r>
      <w:r w:rsidRPr="00EF1E0E">
        <w:rPr>
          <w:color w:val="000000"/>
          <w:szCs w:val="20"/>
        </w:rPr>
        <w:t xml:space="preserve"> </w:t>
      </w:r>
      <w:r w:rsidR="00EF1E0E">
        <w:rPr>
          <w:color w:val="000000"/>
          <w:szCs w:val="20"/>
        </w:rPr>
        <w:t>13/02/2025</w:t>
      </w:r>
      <w:r>
        <w:rPr>
          <w:rFonts w:eastAsia="Tahoma"/>
          <w:b/>
          <w:bCs/>
          <w:lang w:eastAsia="pt-BR"/>
        </w:rPr>
        <w:tab/>
      </w:r>
      <w:r>
        <w:rPr>
          <w:rFonts w:eastAsia="Tahoma"/>
          <w:b/>
          <w:bCs/>
          <w:lang w:eastAsia="pt-BR"/>
        </w:rPr>
        <w:tab/>
      </w:r>
      <w:r>
        <w:rPr>
          <w:rFonts w:eastAsia="Tahoma"/>
          <w:b/>
          <w:bCs/>
          <w:lang w:eastAsia="pt-BR"/>
        </w:rPr>
        <w:tab/>
      </w:r>
      <w:r>
        <w:rPr>
          <w:rFonts w:eastAsia="Tahoma"/>
          <w:b/>
          <w:bCs/>
          <w:lang w:eastAsia="pt-BR"/>
        </w:rPr>
        <w:tab/>
      </w:r>
    </w:p>
    <w:p w14:paraId="7A76835C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2F9A650C" w14:textId="77777777" w:rsidR="00D46EC8" w:rsidRPr="00A61E9B" w:rsidRDefault="00D46EC8" w:rsidP="00D46EC8">
      <w:pPr>
        <w:spacing w:line="360" w:lineRule="auto"/>
        <w:rPr>
          <w:color w:val="000000"/>
          <w:szCs w:val="20"/>
        </w:rPr>
      </w:pPr>
      <w:r>
        <w:rPr>
          <w:rFonts w:eastAsia="Tahoma"/>
          <w:b/>
          <w:bCs/>
          <w:lang w:eastAsia="pt-BR"/>
        </w:rPr>
        <w:t xml:space="preserve">MOTIVO DE VIAGEM: </w:t>
      </w:r>
      <w:r>
        <w:t>Busca de captação de recursos para o município de Travesseiro/RS.</w:t>
      </w:r>
    </w:p>
    <w:p w14:paraId="51234451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5100B1CA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22B16E79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0BE7D481" w14:textId="77777777" w:rsidR="00D46EC8" w:rsidRDefault="00D46EC8" w:rsidP="00D46EC8">
      <w:pPr>
        <w:snapToGrid w:val="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CHEFIA </w:t>
      </w:r>
      <w:r w:rsidRPr="005A4DCB">
        <w:rPr>
          <w:b/>
          <w:bCs/>
          <w:color w:val="000000"/>
          <w:szCs w:val="20"/>
        </w:rPr>
        <w:t xml:space="preserve">IMEDIATA       </w:t>
      </w:r>
      <w:r w:rsidRPr="005A4DCB">
        <w:rPr>
          <w:b/>
          <w:color w:val="000000"/>
          <w:szCs w:val="20"/>
        </w:rPr>
        <w:t xml:space="preserve">  </w:t>
      </w:r>
      <w:proofErr w:type="gramStart"/>
      <w:r w:rsidRPr="005A4DCB">
        <w:rPr>
          <w:b/>
          <w:color w:val="000000"/>
          <w:szCs w:val="20"/>
        </w:rPr>
        <w:t xml:space="preserve">   (</w:t>
      </w:r>
      <w:proofErr w:type="gramEnd"/>
      <w:r w:rsidRPr="005A4DCB">
        <w:rPr>
          <w:b/>
          <w:color w:val="000000"/>
          <w:szCs w:val="20"/>
        </w:rPr>
        <w:t>X) Deferido   (   ) Indeferido</w:t>
      </w:r>
    </w:p>
    <w:p w14:paraId="57D00359" w14:textId="77777777" w:rsidR="00D46EC8" w:rsidRDefault="00D46EC8" w:rsidP="00D46EC8">
      <w:pPr>
        <w:rPr>
          <w:color w:val="000000"/>
          <w:szCs w:val="20"/>
        </w:rPr>
      </w:pPr>
    </w:p>
    <w:p w14:paraId="621D46CB" w14:textId="77777777" w:rsidR="00D46EC8" w:rsidRDefault="00D46EC8" w:rsidP="00D46EC8">
      <w:pPr>
        <w:rPr>
          <w:color w:val="000000"/>
          <w:szCs w:val="20"/>
        </w:rPr>
      </w:pPr>
      <w:r>
        <w:rPr>
          <w:color w:val="000000"/>
          <w:szCs w:val="20"/>
        </w:rPr>
        <w:t xml:space="preserve">Tipo de diárias:  </w:t>
      </w:r>
    </w:p>
    <w:p w14:paraId="1831D54E" w14:textId="77777777" w:rsidR="00D46EC8" w:rsidRDefault="00D46EC8" w:rsidP="00D46EC8">
      <w:pPr>
        <w:ind w:left="708" w:firstLine="708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 xml:space="preserve">(  </w:t>
      </w:r>
      <w:proofErr w:type="gramEnd"/>
      <w:r>
        <w:rPr>
          <w:color w:val="000000"/>
          <w:szCs w:val="20"/>
        </w:rPr>
        <w:t xml:space="preserve">  ) sem pernoite no Estado </w:t>
      </w:r>
    </w:p>
    <w:p w14:paraId="4AD0D8F8" w14:textId="77777777" w:rsidR="00D46EC8" w:rsidRDefault="00D46EC8" w:rsidP="00D46EC8">
      <w:pPr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proofErr w:type="gramStart"/>
      <w:r>
        <w:rPr>
          <w:color w:val="000000"/>
          <w:szCs w:val="20"/>
        </w:rPr>
        <w:t xml:space="preserve">(  </w:t>
      </w:r>
      <w:proofErr w:type="gramEnd"/>
      <w:r>
        <w:rPr>
          <w:color w:val="000000"/>
          <w:szCs w:val="20"/>
        </w:rPr>
        <w:t xml:space="preserve">  ) com pernoite no Estado  </w:t>
      </w:r>
    </w:p>
    <w:p w14:paraId="49206E72" w14:textId="77777777" w:rsidR="00D46EC8" w:rsidRPr="00EF1E0E" w:rsidRDefault="00D46EC8" w:rsidP="00D46EC8">
      <w:pPr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proofErr w:type="gramStart"/>
      <w:r w:rsidRPr="00EF1E0E">
        <w:rPr>
          <w:color w:val="000000"/>
          <w:szCs w:val="20"/>
        </w:rPr>
        <w:t>( 1</w:t>
      </w:r>
      <w:proofErr w:type="gramEnd"/>
      <w:r w:rsidRPr="00EF1E0E">
        <w:rPr>
          <w:color w:val="000000"/>
          <w:szCs w:val="20"/>
        </w:rPr>
        <w:t xml:space="preserve"> ) sem pernoite fora do Estado e do País</w:t>
      </w:r>
    </w:p>
    <w:p w14:paraId="7C39E8C5" w14:textId="43DC88B7" w:rsidR="00D46EC8" w:rsidRPr="00FE69EC" w:rsidRDefault="00D46EC8" w:rsidP="00D46EC8">
      <w:pPr>
        <w:rPr>
          <w:color w:val="000000"/>
          <w:szCs w:val="20"/>
        </w:rPr>
      </w:pPr>
      <w:r w:rsidRPr="00EF1E0E">
        <w:rPr>
          <w:color w:val="000000"/>
          <w:szCs w:val="20"/>
        </w:rPr>
        <w:tab/>
      </w:r>
      <w:r w:rsidRPr="00EF1E0E">
        <w:rPr>
          <w:color w:val="000000"/>
          <w:szCs w:val="20"/>
        </w:rPr>
        <w:tab/>
      </w:r>
      <w:proofErr w:type="gramStart"/>
      <w:r w:rsidRPr="00EF1E0E">
        <w:rPr>
          <w:color w:val="000000"/>
          <w:szCs w:val="20"/>
        </w:rPr>
        <w:t xml:space="preserve">( </w:t>
      </w:r>
      <w:r w:rsidR="00725C0F">
        <w:rPr>
          <w:color w:val="000000"/>
          <w:szCs w:val="20"/>
        </w:rPr>
        <w:t>3</w:t>
      </w:r>
      <w:proofErr w:type="gramEnd"/>
      <w:r w:rsidRPr="00EF1E0E">
        <w:rPr>
          <w:color w:val="000000"/>
          <w:szCs w:val="20"/>
        </w:rPr>
        <w:t xml:space="preserve"> ) com</w:t>
      </w:r>
      <w:r>
        <w:rPr>
          <w:color w:val="000000"/>
          <w:szCs w:val="20"/>
        </w:rPr>
        <w:t xml:space="preserve"> pernoite fora do Estado e do País</w:t>
      </w:r>
    </w:p>
    <w:p w14:paraId="54A3DA35" w14:textId="77777777" w:rsidR="00D46EC8" w:rsidRPr="00FE69EC" w:rsidRDefault="00D46EC8" w:rsidP="00D46EC8">
      <w:pPr>
        <w:rPr>
          <w:color w:val="000000"/>
          <w:szCs w:val="20"/>
        </w:rPr>
      </w:pPr>
    </w:p>
    <w:p w14:paraId="2CF6FAD9" w14:textId="77777777" w:rsidR="00D46EC8" w:rsidRDefault="00D46EC8" w:rsidP="00D46EC8">
      <w:pPr>
        <w:rPr>
          <w:color w:val="000000"/>
          <w:szCs w:val="20"/>
        </w:rPr>
      </w:pPr>
    </w:p>
    <w:p w14:paraId="1A021746" w14:textId="77777777" w:rsidR="00D46EC8" w:rsidRDefault="00D46EC8" w:rsidP="00D46EC8">
      <w:pPr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>ASSINATURA:____________________________________ DATA:___/____/________</w:t>
      </w:r>
    </w:p>
    <w:p w14:paraId="5D4393FF" w14:textId="77777777" w:rsidR="00D46EC8" w:rsidRDefault="00D46EC8" w:rsidP="00D46EC8">
      <w:pPr>
        <w:spacing w:line="360" w:lineRule="auto"/>
        <w:rPr>
          <w:color w:val="000000"/>
          <w:szCs w:val="20"/>
        </w:rPr>
      </w:pPr>
    </w:p>
    <w:p w14:paraId="049186FD" w14:textId="77777777" w:rsidR="00D46EC8" w:rsidRDefault="00D46EC8" w:rsidP="00D46EC8"/>
    <w:p w14:paraId="0CA31976" w14:textId="77777777" w:rsidR="00D46EC8" w:rsidRDefault="00D46EC8"/>
    <w:sectPr w:rsidR="00D46EC8" w:rsidSect="00C2729E">
      <w:pgSz w:w="11906" w:h="16838"/>
      <w:pgMar w:top="260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77"/>
    <w:rsid w:val="001277D0"/>
    <w:rsid w:val="00286DE4"/>
    <w:rsid w:val="004C1797"/>
    <w:rsid w:val="00583840"/>
    <w:rsid w:val="006D7D77"/>
    <w:rsid w:val="00725C0F"/>
    <w:rsid w:val="0074557C"/>
    <w:rsid w:val="00786B9A"/>
    <w:rsid w:val="00807215"/>
    <w:rsid w:val="00932839"/>
    <w:rsid w:val="00962674"/>
    <w:rsid w:val="00A7163C"/>
    <w:rsid w:val="00B61AD7"/>
    <w:rsid w:val="00BB2A25"/>
    <w:rsid w:val="00D46EC8"/>
    <w:rsid w:val="00EF1842"/>
    <w:rsid w:val="00EF1E0E"/>
    <w:rsid w:val="00F210FD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3C2C"/>
  <w15:docId w15:val="{90091409-7A34-4195-80DE-06482A4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D7D77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7D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</cp:revision>
  <cp:lastPrinted>2025-01-20T18:31:00Z</cp:lastPrinted>
  <dcterms:created xsi:type="dcterms:W3CDTF">2025-01-06T13:45:00Z</dcterms:created>
  <dcterms:modified xsi:type="dcterms:W3CDTF">2025-01-20T18:35:00Z</dcterms:modified>
</cp:coreProperties>
</file>