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C3B4" w14:textId="6B89ADF4" w:rsidR="00A1166B" w:rsidRPr="004069B9" w:rsidRDefault="00A1166B" w:rsidP="00A1166B">
      <w:pPr>
        <w:pStyle w:val="Standard"/>
        <w:rPr>
          <w:b/>
          <w:bCs/>
        </w:rPr>
      </w:pPr>
      <w:r>
        <w:rPr>
          <w:b/>
          <w:bCs/>
        </w:rPr>
        <w:t>PORTARIA Nº 0</w:t>
      </w:r>
      <w:r w:rsidR="008E0BA6">
        <w:rPr>
          <w:b/>
          <w:bCs/>
        </w:rPr>
        <w:t>1</w:t>
      </w:r>
      <w:r>
        <w:rPr>
          <w:b/>
          <w:bCs/>
        </w:rPr>
        <w:t>/202</w:t>
      </w:r>
      <w:r w:rsidR="008E0BA6">
        <w:rPr>
          <w:b/>
          <w:bCs/>
        </w:rPr>
        <w:t>6</w:t>
      </w:r>
      <w:r w:rsidR="00DF3A42">
        <w:rPr>
          <w:b/>
          <w:bCs/>
        </w:rPr>
        <w:t xml:space="preserve">, </w:t>
      </w:r>
      <w:r w:rsidR="00DF3A42" w:rsidRPr="00A118AB">
        <w:rPr>
          <w:b/>
          <w:bCs/>
        </w:rPr>
        <w:t xml:space="preserve">DE </w:t>
      </w:r>
      <w:r w:rsidR="00FA6D39">
        <w:rPr>
          <w:b/>
          <w:bCs/>
        </w:rPr>
        <w:t>23</w:t>
      </w:r>
      <w:r w:rsidR="00DF3A42" w:rsidRPr="00A118AB">
        <w:rPr>
          <w:b/>
          <w:bCs/>
        </w:rPr>
        <w:t xml:space="preserve"> DE </w:t>
      </w:r>
      <w:r w:rsidR="00FA6D39">
        <w:rPr>
          <w:b/>
          <w:bCs/>
        </w:rPr>
        <w:t xml:space="preserve">FEVEREIRO </w:t>
      </w:r>
      <w:r w:rsidR="00DF3A42" w:rsidRPr="00A118AB">
        <w:rPr>
          <w:b/>
          <w:bCs/>
        </w:rPr>
        <w:t>DE 202</w:t>
      </w:r>
      <w:r w:rsidR="008E0BA6">
        <w:rPr>
          <w:b/>
          <w:bCs/>
        </w:rPr>
        <w:t>6</w:t>
      </w:r>
      <w:r w:rsidR="00DF3A42">
        <w:rPr>
          <w:b/>
          <w:bCs/>
        </w:rPr>
        <w:t>.</w:t>
      </w:r>
    </w:p>
    <w:p w14:paraId="10F8746F" w14:textId="77777777" w:rsidR="00A1166B" w:rsidRPr="004069B9" w:rsidRDefault="00A1166B" w:rsidP="00A1166B">
      <w:pPr>
        <w:pStyle w:val="Standard"/>
      </w:pPr>
    </w:p>
    <w:p w14:paraId="269787F7" w14:textId="77777777" w:rsidR="00A1166B" w:rsidRPr="004069B9" w:rsidRDefault="00A1166B" w:rsidP="00A1166B">
      <w:pPr>
        <w:pStyle w:val="Standard"/>
      </w:pPr>
    </w:p>
    <w:p w14:paraId="1E47D235" w14:textId="77777777" w:rsidR="00A1166B" w:rsidRPr="004069B9" w:rsidRDefault="00A1166B" w:rsidP="00A1166B">
      <w:pPr>
        <w:pStyle w:val="Standard"/>
      </w:pPr>
    </w:p>
    <w:p w14:paraId="4457F151" w14:textId="77777777" w:rsidR="00A1166B" w:rsidRPr="004069B9" w:rsidRDefault="00A1166B" w:rsidP="00A1166B">
      <w:pPr>
        <w:pStyle w:val="Standard"/>
        <w:rPr>
          <w:b/>
          <w:bCs/>
        </w:rPr>
      </w:pPr>
    </w:p>
    <w:p w14:paraId="7CD17924" w14:textId="6B501047" w:rsidR="00A1166B" w:rsidRPr="004069B9" w:rsidRDefault="00A1166B" w:rsidP="00A1166B">
      <w:pPr>
        <w:pStyle w:val="Textbody"/>
        <w:ind w:left="3540"/>
      </w:pPr>
      <w:r>
        <w:rPr>
          <w:b/>
          <w:bCs/>
        </w:rPr>
        <w:t xml:space="preserve">CONCEDE </w:t>
      </w:r>
      <w:r w:rsidR="00751B53">
        <w:rPr>
          <w:b/>
          <w:bCs/>
        </w:rPr>
        <w:t>10</w:t>
      </w:r>
      <w:r>
        <w:rPr>
          <w:b/>
          <w:bCs/>
        </w:rPr>
        <w:t xml:space="preserve"> (</w:t>
      </w:r>
      <w:r w:rsidR="00751B53">
        <w:rPr>
          <w:b/>
          <w:bCs/>
        </w:rPr>
        <w:t>dez</w:t>
      </w:r>
      <w:r w:rsidRPr="004069B9">
        <w:rPr>
          <w:b/>
          <w:bCs/>
        </w:rPr>
        <w:t>) dias</w:t>
      </w:r>
      <w:r w:rsidRPr="004069B9">
        <w:t xml:space="preserve"> de férias regulamentares à servidora </w:t>
      </w:r>
      <w:r w:rsidR="00DF3A42">
        <w:rPr>
          <w:b/>
          <w:bCs/>
        </w:rPr>
        <w:t>ALANA ANDREINA SPIECKER</w:t>
      </w:r>
      <w:r w:rsidRPr="004069B9">
        <w:rPr>
          <w:b/>
          <w:bCs/>
        </w:rPr>
        <w:t xml:space="preserve">, </w:t>
      </w:r>
      <w:r w:rsidRPr="004069B9">
        <w:t>ASSESSORA LEGISLATIVA, Padrão CC3.</w:t>
      </w:r>
    </w:p>
    <w:p w14:paraId="0B2151F8" w14:textId="77777777" w:rsidR="00A1166B" w:rsidRPr="004069B9" w:rsidRDefault="00A1166B" w:rsidP="00A1166B">
      <w:pPr>
        <w:pStyle w:val="Textbody"/>
        <w:ind w:left="4245"/>
        <w:jc w:val="left"/>
      </w:pPr>
    </w:p>
    <w:p w14:paraId="18523C30" w14:textId="77777777" w:rsidR="00A1166B" w:rsidRPr="004069B9" w:rsidRDefault="00A1166B" w:rsidP="00A1166B">
      <w:pPr>
        <w:pStyle w:val="Textbody"/>
        <w:ind w:left="4245"/>
        <w:jc w:val="left"/>
      </w:pPr>
    </w:p>
    <w:p w14:paraId="25DBAD8B" w14:textId="77777777" w:rsidR="00A1166B" w:rsidRPr="004069B9" w:rsidRDefault="00A1166B" w:rsidP="00A1166B">
      <w:pPr>
        <w:pStyle w:val="Textbody"/>
        <w:ind w:left="4245"/>
        <w:jc w:val="left"/>
      </w:pPr>
    </w:p>
    <w:p w14:paraId="779D787F" w14:textId="77777777" w:rsidR="00A1166B" w:rsidRPr="004069B9" w:rsidRDefault="00A1166B" w:rsidP="00A1166B">
      <w:pPr>
        <w:pStyle w:val="Textbody"/>
        <w:ind w:left="4245"/>
        <w:jc w:val="left"/>
      </w:pPr>
    </w:p>
    <w:p w14:paraId="6F249985" w14:textId="77777777" w:rsidR="00A1166B" w:rsidRPr="004069B9" w:rsidRDefault="00A1166B" w:rsidP="00A1166B">
      <w:pPr>
        <w:pStyle w:val="Standard"/>
        <w:rPr>
          <w:b/>
          <w:bCs/>
        </w:rPr>
      </w:pPr>
    </w:p>
    <w:p w14:paraId="6A22670B" w14:textId="0FD4A310" w:rsidR="00A1166B" w:rsidRPr="004069B9" w:rsidRDefault="00A1166B" w:rsidP="00A1166B">
      <w:pPr>
        <w:pStyle w:val="Standard"/>
        <w:jc w:val="both"/>
      </w:pPr>
      <w:r>
        <w:rPr>
          <w:b/>
          <w:bCs/>
        </w:rPr>
        <w:tab/>
      </w:r>
      <w:r w:rsidR="00DF3A42">
        <w:rPr>
          <w:b/>
          <w:bCs/>
        </w:rPr>
        <w:t>ADRIANO STEFFLER</w:t>
      </w:r>
      <w:r>
        <w:rPr>
          <w:b/>
          <w:bCs/>
        </w:rPr>
        <w:t>,</w:t>
      </w:r>
      <w:r w:rsidRPr="004069B9">
        <w:t xml:space="preserve"> PRESIDENTE DA CÂMARA MUNICIPAL DE VEREADORES DE TRAVESSEIRO – </w:t>
      </w:r>
      <w:r w:rsidRPr="00FA6D39">
        <w:t xml:space="preserve">RS, no uso de suas atribuições legais, e, atendendo ao que consta no requerimento protocolado sob o nº </w:t>
      </w:r>
      <w:r w:rsidR="00A118AB" w:rsidRPr="00FA6D39">
        <w:t>0</w:t>
      </w:r>
      <w:r w:rsidR="00FA6D39" w:rsidRPr="00FA6D39">
        <w:t>21</w:t>
      </w:r>
      <w:r w:rsidRPr="00FA6D39">
        <w:t>, Liv. 04, Fl. 02</w:t>
      </w:r>
      <w:r w:rsidR="00FA6D39" w:rsidRPr="00FA6D39">
        <w:t>9</w:t>
      </w:r>
      <w:r w:rsidRPr="00FA6D39">
        <w:t>, datado em 2</w:t>
      </w:r>
      <w:r w:rsidR="008E0BA6" w:rsidRPr="00FA6D39">
        <w:t>0</w:t>
      </w:r>
      <w:r w:rsidRPr="00FA6D39">
        <w:t xml:space="preserve"> de </w:t>
      </w:r>
      <w:r w:rsidR="008E0BA6" w:rsidRPr="00FA6D39">
        <w:t>fevereiro</w:t>
      </w:r>
      <w:r w:rsidR="00A118AB" w:rsidRPr="00FA6D39">
        <w:t xml:space="preserve"> </w:t>
      </w:r>
      <w:r w:rsidRPr="00FA6D39">
        <w:t>de 202</w:t>
      </w:r>
      <w:r w:rsidR="008E0BA6" w:rsidRPr="00FA6D39">
        <w:t>6</w:t>
      </w:r>
      <w:r w:rsidRPr="00FA6D39">
        <w:t xml:space="preserve">, CONCEDE à servidora </w:t>
      </w:r>
      <w:r w:rsidR="00751B53" w:rsidRPr="00FA6D39">
        <w:rPr>
          <w:b/>
          <w:bCs/>
        </w:rPr>
        <w:t>ALANA ANDREINA</w:t>
      </w:r>
      <w:r w:rsidR="00751B53">
        <w:rPr>
          <w:b/>
          <w:bCs/>
        </w:rPr>
        <w:t xml:space="preserve"> SPIECKER</w:t>
      </w:r>
      <w:r w:rsidRPr="004069B9">
        <w:rPr>
          <w:b/>
          <w:bCs/>
        </w:rPr>
        <w:t>,</w:t>
      </w:r>
      <w:r w:rsidRPr="004069B9">
        <w:t xml:space="preserve"> ASSES</w:t>
      </w:r>
      <w:r>
        <w:t xml:space="preserve">SORA LEGISLATIVA, Padrão CC3, </w:t>
      </w:r>
      <w:r w:rsidR="00751B53">
        <w:t>10</w:t>
      </w:r>
      <w:r>
        <w:t xml:space="preserve"> (</w:t>
      </w:r>
      <w:r w:rsidR="00751B53">
        <w:t>dez</w:t>
      </w:r>
      <w:r w:rsidRPr="004069B9">
        <w:t>) dias de férias regulamentares, refer</w:t>
      </w:r>
      <w:r>
        <w:t>ente ao período aquisitivo de 0</w:t>
      </w:r>
      <w:r w:rsidR="00751B53">
        <w:t>1</w:t>
      </w:r>
      <w:r>
        <w:t>/0</w:t>
      </w:r>
      <w:r w:rsidR="00751B53">
        <w:t>8</w:t>
      </w:r>
      <w:r>
        <w:t>/202</w:t>
      </w:r>
      <w:r w:rsidR="00751B53">
        <w:t>4</w:t>
      </w:r>
      <w:r>
        <w:t xml:space="preserve"> a </w:t>
      </w:r>
      <w:r w:rsidR="00A118AB">
        <w:t>31</w:t>
      </w:r>
      <w:r>
        <w:t>/0</w:t>
      </w:r>
      <w:r w:rsidR="00A118AB">
        <w:t>7</w:t>
      </w:r>
      <w:r>
        <w:t>/202</w:t>
      </w:r>
      <w:r w:rsidR="00751B53">
        <w:t>5</w:t>
      </w:r>
      <w:r>
        <w:t xml:space="preserve">, a partir do dia </w:t>
      </w:r>
      <w:r w:rsidR="00751B53">
        <w:t>1</w:t>
      </w:r>
      <w:r w:rsidR="008E0BA6">
        <w:t>8</w:t>
      </w:r>
      <w:r>
        <w:t xml:space="preserve"> de </w:t>
      </w:r>
      <w:r w:rsidR="008E0BA6">
        <w:t>MARÇO</w:t>
      </w:r>
      <w:r>
        <w:t xml:space="preserve"> de 202</w:t>
      </w:r>
      <w:r w:rsidR="00751B53">
        <w:t>6</w:t>
      </w:r>
      <w:r w:rsidRPr="004069B9">
        <w:t>.</w:t>
      </w:r>
    </w:p>
    <w:p w14:paraId="44D80835" w14:textId="77777777" w:rsidR="00A1166B" w:rsidRDefault="00A1166B" w:rsidP="00A1166B">
      <w:pPr>
        <w:pStyle w:val="Standard"/>
        <w:jc w:val="both"/>
      </w:pPr>
    </w:p>
    <w:p w14:paraId="2EBFB2B8" w14:textId="77777777" w:rsidR="00A1166B" w:rsidRPr="004069B9" w:rsidRDefault="00A1166B" w:rsidP="00A1166B">
      <w:pPr>
        <w:pStyle w:val="Standard"/>
        <w:jc w:val="both"/>
      </w:pPr>
    </w:p>
    <w:p w14:paraId="0B38120A" w14:textId="1DA9727C" w:rsidR="00A1166B" w:rsidRPr="004069B9" w:rsidRDefault="00A1166B" w:rsidP="00A1166B">
      <w:pPr>
        <w:pStyle w:val="Textbody"/>
        <w:ind w:firstLine="708"/>
      </w:pPr>
      <w:r w:rsidRPr="004069B9">
        <w:t>SAL</w:t>
      </w:r>
      <w:r>
        <w:t>A DE SESSÕES DA CÂMARA</w:t>
      </w:r>
      <w:r w:rsidRPr="004069B9">
        <w:t xml:space="preserve"> DE VEREA</w:t>
      </w:r>
      <w:r>
        <w:t xml:space="preserve">DORES DE TRAVESSEIRO – RS, em </w:t>
      </w:r>
      <w:r w:rsidR="00FA6D39">
        <w:t>23</w:t>
      </w:r>
      <w:r>
        <w:t xml:space="preserve"> de </w:t>
      </w:r>
      <w:r w:rsidR="00FA6D39">
        <w:t>fevereiro</w:t>
      </w:r>
      <w:r>
        <w:t xml:space="preserve"> de 202</w:t>
      </w:r>
      <w:r w:rsidR="008E0BA6">
        <w:t>6</w:t>
      </w:r>
      <w:r w:rsidRPr="004069B9">
        <w:t>.</w:t>
      </w:r>
      <w:r>
        <w:t xml:space="preserve"> </w:t>
      </w:r>
    </w:p>
    <w:p w14:paraId="0118D145" w14:textId="77777777" w:rsidR="00A1166B" w:rsidRPr="004069B9" w:rsidRDefault="00A1166B" w:rsidP="00A1166B">
      <w:pPr>
        <w:pStyle w:val="Standard"/>
      </w:pPr>
    </w:p>
    <w:p w14:paraId="3020EA0E" w14:textId="77777777" w:rsidR="00A1166B" w:rsidRPr="004069B9" w:rsidRDefault="00A1166B" w:rsidP="00A1166B">
      <w:pPr>
        <w:pStyle w:val="Standard"/>
      </w:pPr>
    </w:p>
    <w:p w14:paraId="79BFF872" w14:textId="77777777" w:rsidR="00A1166B" w:rsidRPr="004069B9" w:rsidRDefault="00A1166B" w:rsidP="00A1166B">
      <w:pPr>
        <w:pStyle w:val="Standard"/>
      </w:pPr>
    </w:p>
    <w:p w14:paraId="54AB1F31" w14:textId="77777777" w:rsidR="00A1166B" w:rsidRPr="004069B9" w:rsidRDefault="00A1166B" w:rsidP="00A1166B">
      <w:pPr>
        <w:pStyle w:val="Standard"/>
      </w:pPr>
    </w:p>
    <w:p w14:paraId="43D88114" w14:textId="77777777" w:rsidR="00A1166B" w:rsidRPr="004069B9" w:rsidRDefault="00A1166B" w:rsidP="00A1166B">
      <w:pPr>
        <w:pStyle w:val="Standard"/>
      </w:pPr>
    </w:p>
    <w:p w14:paraId="63DCB3C8" w14:textId="77777777" w:rsidR="00A1166B" w:rsidRPr="004069B9" w:rsidRDefault="00A1166B" w:rsidP="00A1166B">
      <w:pPr>
        <w:pStyle w:val="Standard"/>
      </w:pPr>
    </w:p>
    <w:p w14:paraId="24E9DF7E" w14:textId="77777777" w:rsidR="00A1166B" w:rsidRPr="004069B9" w:rsidRDefault="00A1166B" w:rsidP="00A1166B">
      <w:pPr>
        <w:pStyle w:val="Standard"/>
      </w:pPr>
    </w:p>
    <w:p w14:paraId="3B2FA477" w14:textId="77777777" w:rsidR="00A1166B" w:rsidRPr="004069B9" w:rsidRDefault="00A1166B" w:rsidP="00A1166B">
      <w:pPr>
        <w:pStyle w:val="Standard"/>
        <w:rPr>
          <w:b/>
          <w:bCs/>
        </w:rPr>
      </w:pPr>
    </w:p>
    <w:p w14:paraId="2DC52BD8" w14:textId="77777777" w:rsidR="00A1166B" w:rsidRPr="004069B9" w:rsidRDefault="00A1166B" w:rsidP="00A1166B">
      <w:pPr>
        <w:pStyle w:val="Standard"/>
        <w:rPr>
          <w:b/>
          <w:bCs/>
        </w:rPr>
      </w:pP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</w:p>
    <w:p w14:paraId="002FC34E" w14:textId="77777777" w:rsidR="00A1166B" w:rsidRPr="004069B9" w:rsidRDefault="00A1166B" w:rsidP="00A1166B">
      <w:pPr>
        <w:pStyle w:val="Standard"/>
        <w:rPr>
          <w:b/>
          <w:bCs/>
        </w:rPr>
      </w:pPr>
    </w:p>
    <w:p w14:paraId="436445E7" w14:textId="77777777" w:rsidR="00A1166B" w:rsidRPr="004069B9" w:rsidRDefault="00A1166B" w:rsidP="00A1166B">
      <w:pPr>
        <w:pStyle w:val="Standard"/>
        <w:rPr>
          <w:b/>
          <w:bCs/>
        </w:rPr>
      </w:pPr>
    </w:p>
    <w:p w14:paraId="78DA7C18" w14:textId="33151D56" w:rsidR="00A1166B" w:rsidRPr="004069B9" w:rsidRDefault="00A1166B" w:rsidP="00A1166B">
      <w:pPr>
        <w:pStyle w:val="Standard"/>
        <w:rPr>
          <w:b/>
          <w:bCs/>
        </w:rPr>
      </w:pP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>
        <w:rPr>
          <w:b/>
          <w:bCs/>
        </w:rPr>
        <w:t xml:space="preserve">     </w:t>
      </w:r>
      <w:r w:rsidR="008E0BA6">
        <w:rPr>
          <w:b/>
          <w:bCs/>
        </w:rPr>
        <w:t>MARCIANO SADI MARKMANN</w:t>
      </w:r>
      <w:r>
        <w:rPr>
          <w:b/>
          <w:bCs/>
        </w:rPr>
        <w:t>,</w:t>
      </w:r>
    </w:p>
    <w:p w14:paraId="70D79063" w14:textId="77777777" w:rsidR="00A1166B" w:rsidRPr="004069B9" w:rsidRDefault="00A1166B" w:rsidP="00A1166B">
      <w:pPr>
        <w:pStyle w:val="Standard"/>
      </w:pPr>
      <w:r w:rsidRPr="004069B9">
        <w:tab/>
      </w:r>
      <w:r w:rsidRPr="004069B9">
        <w:tab/>
      </w:r>
      <w:r w:rsidRPr="004069B9">
        <w:tab/>
      </w:r>
      <w:r w:rsidRPr="004069B9">
        <w:tab/>
      </w:r>
      <w:r w:rsidRPr="004069B9">
        <w:tab/>
      </w:r>
      <w:r>
        <w:t xml:space="preserve">     </w:t>
      </w:r>
      <w:r w:rsidRPr="004069B9">
        <w:t>Presidente do Poder Legislativo.</w:t>
      </w:r>
    </w:p>
    <w:p w14:paraId="18CB26EB" w14:textId="77777777" w:rsidR="00A1166B" w:rsidRDefault="00A1166B" w:rsidP="00A1166B"/>
    <w:p w14:paraId="44A0D013" w14:textId="77777777" w:rsidR="00ED3391" w:rsidRDefault="00ED3391"/>
    <w:sectPr w:rsidR="00ED3391" w:rsidSect="008B5EC2">
      <w:pgSz w:w="11906" w:h="16838"/>
      <w:pgMar w:top="260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66B"/>
    <w:rsid w:val="001113FB"/>
    <w:rsid w:val="006C0A1E"/>
    <w:rsid w:val="00751B53"/>
    <w:rsid w:val="00786BAF"/>
    <w:rsid w:val="008558B0"/>
    <w:rsid w:val="008E0BA6"/>
    <w:rsid w:val="00A1166B"/>
    <w:rsid w:val="00A118AB"/>
    <w:rsid w:val="00CB0C80"/>
    <w:rsid w:val="00CF7BF2"/>
    <w:rsid w:val="00DF3A42"/>
    <w:rsid w:val="00E9454D"/>
    <w:rsid w:val="00ED3391"/>
    <w:rsid w:val="00FA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533F"/>
  <w15:docId w15:val="{6EAA591A-552D-4A1C-827D-69FB7017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6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116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A1166B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10</cp:revision>
  <cp:lastPrinted>2026-02-20T18:03:00Z</cp:lastPrinted>
  <dcterms:created xsi:type="dcterms:W3CDTF">2023-12-26T18:50:00Z</dcterms:created>
  <dcterms:modified xsi:type="dcterms:W3CDTF">2026-02-20T18:10:00Z</dcterms:modified>
</cp:coreProperties>
</file>