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9E20" w14:textId="77777777" w:rsidR="00822BD4" w:rsidRDefault="00822BD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AE7F245" w14:textId="5D0ADA32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Exmo. Sr.</w:t>
      </w:r>
    </w:p>
    <w:p w14:paraId="1F461297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>MARCIANO SADI MARKMANN</w:t>
      </w:r>
    </w:p>
    <w:p w14:paraId="5E43F64F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DD. Presidente do Legislativo Municipal</w:t>
      </w:r>
    </w:p>
    <w:p w14:paraId="2610263D" w14:textId="491A0B9B" w:rsidR="00092A4A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Travesseiro – RS.</w:t>
      </w:r>
    </w:p>
    <w:p w14:paraId="19B8AE7E" w14:textId="77777777" w:rsidR="00822BD4" w:rsidRDefault="00822BD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0962415" w14:textId="5BAB54EF" w:rsidR="00A94559" w:rsidRDefault="00315994" w:rsidP="00BD2021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PAULO CESAR AHNE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abaixo firmado, na qualidade de Vereador em exercício nesta Casa Legislativa, vem requerer, após apreciação plenária, que seja encaminhado ao Poder Executivo o seguinte </w:t>
      </w: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PEDIDO DE INFORMAÇÃO</w:t>
      </w:r>
      <w:r w:rsidR="0044622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</w:t>
      </w:r>
    </w:p>
    <w:p w14:paraId="1AFAF33E" w14:textId="0F7B05B9" w:rsidR="00822BD4" w:rsidRDefault="00822BD4" w:rsidP="00822BD4">
      <w:pPr>
        <w:pStyle w:val="PargrafodaLista"/>
        <w:widowControl/>
        <w:numPr>
          <w:ilvl w:val="0"/>
          <w:numId w:val="17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2BD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Informar o valor total gasto pelo Município com combustível no exercício de 2026 até a presente data;</w:t>
      </w:r>
    </w:p>
    <w:p w14:paraId="1F493247" w14:textId="77777777" w:rsidR="00822BD4" w:rsidRPr="00822BD4" w:rsidRDefault="00822BD4" w:rsidP="00822BD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31B24FB" w14:textId="3A2CE5FB" w:rsidR="00BD2021" w:rsidRPr="00822BD4" w:rsidRDefault="00822BD4" w:rsidP="00822BD4">
      <w:pPr>
        <w:pStyle w:val="PargrafodaLista"/>
        <w:widowControl/>
        <w:numPr>
          <w:ilvl w:val="0"/>
          <w:numId w:val="17"/>
        </w:numPr>
        <w:autoSpaceDE/>
        <w:autoSpaceDN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822BD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Especificar, individualmente por Secretaria:</w:t>
      </w:r>
      <w:r w:rsidRPr="00822BD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a) valor gasto com óleo diesel;</w:t>
      </w:r>
      <w:r w:rsidRPr="00822BD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="000755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</w:t>
      </w:r>
      <w:r w:rsidRPr="00822BD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valor gasto com gasolina;</w:t>
      </w:r>
    </w:p>
    <w:p w14:paraId="7E5DC8F4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2C9B053D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193429B4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3F6C6252" w14:textId="09DDB34C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>JUSTIFICATIVA</w:t>
      </w:r>
    </w:p>
    <w:p w14:paraId="33A54596" w14:textId="77777777" w:rsidR="00822BD4" w:rsidRDefault="00822BD4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3F5AD3BA" w14:textId="548C6F22" w:rsidR="00822BD4" w:rsidRPr="00822BD4" w:rsidRDefault="00822BD4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822BD4">
        <w:rPr>
          <w:rFonts w:ascii="Times New Roman" w:eastAsia="Times New Roman" w:hAnsi="Times New Roman" w:cs="Times New Roman"/>
          <w:kern w:val="3"/>
          <w:sz w:val="24"/>
          <w:szCs w:val="20"/>
          <w:lang w:eastAsia="pt-BR"/>
        </w:rPr>
        <w:t>O presente Pedido de Informação visa proporcionar maior transparência e controle sobre os gastos públicos relacionados ao abastecimento da frota municipal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pt-BR"/>
        </w:rPr>
        <w:t>.</w:t>
      </w:r>
    </w:p>
    <w:p w14:paraId="1720EC12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482E9377" w14:textId="77777777" w:rsidR="00BD2021" w:rsidRDefault="00BD2021" w:rsidP="00BD2021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Nestes termos,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</w:t>
      </w:r>
    </w:p>
    <w:p w14:paraId="14375FAC" w14:textId="4B9BBEC8" w:rsidR="00BD2021" w:rsidRPr="00033144" w:rsidRDefault="00BD2021" w:rsidP="00BD2021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Pede deferimento,</w:t>
      </w:r>
    </w:p>
    <w:p w14:paraId="18DF8AA5" w14:textId="77777777" w:rsidR="00BD2021" w:rsidRDefault="00BD2021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31933ED0" w14:textId="45D1B37D" w:rsidR="00033144" w:rsidRDefault="00033144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Travesseiro, </w:t>
      </w:r>
      <w:r w:rsid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28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</w:t>
      </w:r>
      <w:r w:rsidR="00A94559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maio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2026.</w:t>
      </w:r>
    </w:p>
    <w:p w14:paraId="6578A008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1FBEC31A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AA472F2" w14:textId="77777777" w:rsidR="00A94559" w:rsidRPr="00033144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69E5B90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642B85FE" w14:textId="77777777" w:rsidR="00033144" w:rsidRPr="00033144" w:rsidRDefault="00033144" w:rsidP="00033144">
      <w:pPr>
        <w:suppressAutoHyphens/>
        <w:autoSpaceDE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  <w:t>PAULO CESAR AHNE,</w:t>
      </w:r>
    </w:p>
    <w:p w14:paraId="672E6083" w14:textId="5CF68CF0" w:rsidR="00C977ED" w:rsidRPr="006019A3" w:rsidRDefault="00033144" w:rsidP="006019A3">
      <w:pPr>
        <w:widowControl/>
        <w:autoSpaceDE/>
        <w:autoSpaceDN/>
        <w:spacing w:after="200" w:line="276" w:lineRule="auto"/>
        <w:ind w:left="4956" w:firstLine="708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033144">
        <w:rPr>
          <w:rFonts w:ascii="Times New Roman" w:eastAsia="Times New Roman" w:hAnsi="Times New Roman" w:cs="Times New Roman"/>
          <w:sz w:val="24"/>
          <w:szCs w:val="24"/>
          <w:lang w:val="pt-BR"/>
        </w:rPr>
        <w:t>Vereador PSB.</w:t>
      </w:r>
    </w:p>
    <w:sectPr w:rsidR="00C977ED" w:rsidRPr="006019A3" w:rsidSect="00822BD4">
      <w:headerReference w:type="default" r:id="rId7"/>
      <w:footerReference w:type="default" r:id="rId8"/>
      <w:type w:val="continuous"/>
      <w:pgSz w:w="11910" w:h="16850"/>
      <w:pgMar w:top="640" w:right="1278" w:bottom="280" w:left="1418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1475" w14:textId="77777777" w:rsidR="007E7DCE" w:rsidRDefault="007E7DCE" w:rsidP="0003398F">
      <w:r>
        <w:separator/>
      </w:r>
    </w:p>
  </w:endnote>
  <w:endnote w:type="continuationSeparator" w:id="0">
    <w:p w14:paraId="71068EDD" w14:textId="77777777" w:rsidR="007E7DCE" w:rsidRDefault="007E7DCE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DE00" w14:textId="77777777" w:rsidR="007E7DCE" w:rsidRDefault="007E7DCE" w:rsidP="0003398F">
      <w:r>
        <w:separator/>
      </w:r>
    </w:p>
  </w:footnote>
  <w:footnote w:type="continuationSeparator" w:id="0">
    <w:p w14:paraId="442068C9" w14:textId="77777777" w:rsidR="007E7DCE" w:rsidRDefault="007E7DCE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536FC032" wp14:editId="00663C6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52145" cy="690245"/>
          <wp:effectExtent l="0" t="0" r="0" b="0"/>
          <wp:wrapTight wrapText="bothSides">
            <wp:wrapPolygon edited="0">
              <wp:start x="631" y="0"/>
              <wp:lineTo x="0" y="14307"/>
              <wp:lineTo x="0" y="17884"/>
              <wp:lineTo x="631" y="20865"/>
              <wp:lineTo x="20191" y="20865"/>
              <wp:lineTo x="20822" y="18480"/>
              <wp:lineTo x="20822" y="14307"/>
              <wp:lineTo x="20191" y="0"/>
              <wp:lineTo x="631" y="0"/>
            </wp:wrapPolygon>
          </wp:wrapTight>
          <wp:docPr id="35476819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45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092BE9" w14:textId="77777777" w:rsidR="00075588" w:rsidRDefault="00075588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4703341C" w14:textId="77777777" w:rsidR="00075588" w:rsidRDefault="00075588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64EB3DDE" w14:textId="77777777" w:rsidR="00075588" w:rsidRDefault="00075588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44AAB78C" w14:textId="77777777" w:rsidR="00075588" w:rsidRDefault="00075588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2C6F5B6F" w14:textId="2FB16CE1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7D8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3289"/>
    <w:multiLevelType w:val="hybridMultilevel"/>
    <w:tmpl w:val="F9B68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E4072A"/>
    <w:multiLevelType w:val="multilevel"/>
    <w:tmpl w:val="F30A6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D2E4B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03F35"/>
    <w:multiLevelType w:val="multilevel"/>
    <w:tmpl w:val="0C627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02B9C"/>
    <w:multiLevelType w:val="hybridMultilevel"/>
    <w:tmpl w:val="0902D2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96A7D"/>
    <w:multiLevelType w:val="hybridMultilevel"/>
    <w:tmpl w:val="0902D22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9A5FF8"/>
    <w:multiLevelType w:val="hybridMultilevel"/>
    <w:tmpl w:val="97143E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078F9"/>
    <w:multiLevelType w:val="hybridMultilevel"/>
    <w:tmpl w:val="602C0E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75D0B"/>
    <w:multiLevelType w:val="hybridMultilevel"/>
    <w:tmpl w:val="6ED8B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11942"/>
    <w:multiLevelType w:val="multilevel"/>
    <w:tmpl w:val="524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F42A8"/>
    <w:multiLevelType w:val="hybridMultilevel"/>
    <w:tmpl w:val="3C2EF99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3BB1C34"/>
    <w:multiLevelType w:val="hybridMultilevel"/>
    <w:tmpl w:val="1B3E5C0C"/>
    <w:lvl w:ilvl="0" w:tplc="CE7AD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C321F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7683F"/>
    <w:multiLevelType w:val="hybridMultilevel"/>
    <w:tmpl w:val="E40A0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721DE"/>
    <w:multiLevelType w:val="hybridMultilevel"/>
    <w:tmpl w:val="039E0A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6865A4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373473">
    <w:abstractNumId w:val="11"/>
  </w:num>
  <w:num w:numId="2" w16cid:durableId="1172833670">
    <w:abstractNumId w:val="1"/>
  </w:num>
  <w:num w:numId="3" w16cid:durableId="169491132">
    <w:abstractNumId w:val="0"/>
  </w:num>
  <w:num w:numId="4" w16cid:durableId="1954481506">
    <w:abstractNumId w:val="4"/>
  </w:num>
  <w:num w:numId="5" w16cid:durableId="1765764971">
    <w:abstractNumId w:val="7"/>
  </w:num>
  <w:num w:numId="6" w16cid:durableId="63644536">
    <w:abstractNumId w:val="15"/>
  </w:num>
  <w:num w:numId="7" w16cid:durableId="136848245">
    <w:abstractNumId w:val="13"/>
  </w:num>
  <w:num w:numId="8" w16cid:durableId="2072071000">
    <w:abstractNumId w:val="9"/>
  </w:num>
  <w:num w:numId="9" w16cid:durableId="2142189735">
    <w:abstractNumId w:val="6"/>
  </w:num>
  <w:num w:numId="10" w16cid:durableId="918518641">
    <w:abstractNumId w:val="5"/>
  </w:num>
  <w:num w:numId="11" w16cid:durableId="1838422929">
    <w:abstractNumId w:val="8"/>
  </w:num>
  <w:num w:numId="12" w16cid:durableId="498932080">
    <w:abstractNumId w:val="3"/>
  </w:num>
  <w:num w:numId="13" w16cid:durableId="112016933">
    <w:abstractNumId w:val="2"/>
  </w:num>
  <w:num w:numId="14" w16cid:durableId="41828809">
    <w:abstractNumId w:val="16"/>
  </w:num>
  <w:num w:numId="15" w16cid:durableId="1747804885">
    <w:abstractNumId w:val="14"/>
  </w:num>
  <w:num w:numId="16" w16cid:durableId="1534154857">
    <w:abstractNumId w:val="10"/>
  </w:num>
  <w:num w:numId="17" w16cid:durableId="865751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144"/>
    <w:rsid w:val="0003398F"/>
    <w:rsid w:val="00052264"/>
    <w:rsid w:val="0005607D"/>
    <w:rsid w:val="00075588"/>
    <w:rsid w:val="00080B5B"/>
    <w:rsid w:val="00092A4A"/>
    <w:rsid w:val="000C2D95"/>
    <w:rsid w:val="00144096"/>
    <w:rsid w:val="00145473"/>
    <w:rsid w:val="001554AA"/>
    <w:rsid w:val="00187C36"/>
    <w:rsid w:val="001A398E"/>
    <w:rsid w:val="002A540F"/>
    <w:rsid w:val="002C0551"/>
    <w:rsid w:val="002D5420"/>
    <w:rsid w:val="002F360C"/>
    <w:rsid w:val="00315994"/>
    <w:rsid w:val="003319E1"/>
    <w:rsid w:val="00342A6C"/>
    <w:rsid w:val="00372888"/>
    <w:rsid w:val="003752B8"/>
    <w:rsid w:val="003B53D9"/>
    <w:rsid w:val="004145B2"/>
    <w:rsid w:val="00417DDA"/>
    <w:rsid w:val="00433217"/>
    <w:rsid w:val="00434145"/>
    <w:rsid w:val="00441B48"/>
    <w:rsid w:val="00442790"/>
    <w:rsid w:val="0044622F"/>
    <w:rsid w:val="00487586"/>
    <w:rsid w:val="00487DF8"/>
    <w:rsid w:val="004D12EB"/>
    <w:rsid w:val="004D7BB7"/>
    <w:rsid w:val="00504C43"/>
    <w:rsid w:val="00527B03"/>
    <w:rsid w:val="00550055"/>
    <w:rsid w:val="00553C8F"/>
    <w:rsid w:val="00582C3B"/>
    <w:rsid w:val="0059722C"/>
    <w:rsid w:val="005C1FAC"/>
    <w:rsid w:val="005C59D8"/>
    <w:rsid w:val="005D1FD9"/>
    <w:rsid w:val="006019A3"/>
    <w:rsid w:val="00643818"/>
    <w:rsid w:val="006B2B6E"/>
    <w:rsid w:val="006F6AB8"/>
    <w:rsid w:val="007253BA"/>
    <w:rsid w:val="0073615C"/>
    <w:rsid w:val="00754EEB"/>
    <w:rsid w:val="00762071"/>
    <w:rsid w:val="00764056"/>
    <w:rsid w:val="007B18CA"/>
    <w:rsid w:val="007D0780"/>
    <w:rsid w:val="007E7DCE"/>
    <w:rsid w:val="00822BD4"/>
    <w:rsid w:val="00834E48"/>
    <w:rsid w:val="00846DC1"/>
    <w:rsid w:val="0085240B"/>
    <w:rsid w:val="00894074"/>
    <w:rsid w:val="008951B2"/>
    <w:rsid w:val="008B04B5"/>
    <w:rsid w:val="008E092C"/>
    <w:rsid w:val="00917344"/>
    <w:rsid w:val="00944243"/>
    <w:rsid w:val="00961716"/>
    <w:rsid w:val="0099620A"/>
    <w:rsid w:val="009B6ACD"/>
    <w:rsid w:val="00A01230"/>
    <w:rsid w:val="00A10963"/>
    <w:rsid w:val="00A46CA6"/>
    <w:rsid w:val="00A51090"/>
    <w:rsid w:val="00A849DD"/>
    <w:rsid w:val="00A92F99"/>
    <w:rsid w:val="00A94559"/>
    <w:rsid w:val="00B06470"/>
    <w:rsid w:val="00B12829"/>
    <w:rsid w:val="00B364F6"/>
    <w:rsid w:val="00B73EE8"/>
    <w:rsid w:val="00BA240D"/>
    <w:rsid w:val="00BC0F20"/>
    <w:rsid w:val="00BC2275"/>
    <w:rsid w:val="00BD2021"/>
    <w:rsid w:val="00C43523"/>
    <w:rsid w:val="00C977ED"/>
    <w:rsid w:val="00CD7767"/>
    <w:rsid w:val="00D02066"/>
    <w:rsid w:val="00D23ACC"/>
    <w:rsid w:val="00D27BE0"/>
    <w:rsid w:val="00D31A70"/>
    <w:rsid w:val="00D64AC9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ED442C"/>
    <w:rsid w:val="00F06200"/>
    <w:rsid w:val="00F34833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2026-05-29T14:18:00Z</cp:lastPrinted>
  <dcterms:created xsi:type="dcterms:W3CDTF">2026-05-28T18:42:00Z</dcterms:created>
  <dcterms:modified xsi:type="dcterms:W3CDTF">2026-05-29T14:18:00Z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