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1558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9F415A" w14:textId="159AEDC5" w:rsidR="00A348B7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67530EDB" w14:textId="65FF3817" w:rsidR="00A348B7" w:rsidRPr="00A348B7" w:rsidRDefault="00A348B7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  <w:r w:rsidRPr="00A348B7">
        <w:rPr>
          <w:rFonts w:eastAsia="Times New Roman" w:cs="Times New Roman"/>
          <w:b/>
          <w:bCs/>
          <w:szCs w:val="20"/>
        </w:rPr>
        <w:t>MARCIANO SADI MARKMANN</w:t>
      </w:r>
    </w:p>
    <w:p w14:paraId="31141BEC" w14:textId="25DA453F" w:rsidR="00EE4EC5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32C9141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B10C9A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2FD32F4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CC3B7E" w14:textId="683884B1" w:rsidR="0082635A" w:rsidRPr="0082635A" w:rsidRDefault="00B537B8" w:rsidP="0082635A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34123B">
        <w:rPr>
          <w:rFonts w:eastAsia="Times New Roman" w:cs="Times New Roman"/>
          <w:b/>
          <w:bCs/>
          <w:szCs w:val="20"/>
        </w:rPr>
        <w:t>,</w:t>
      </w:r>
      <w:r w:rsidR="0034123B" w:rsidRPr="001D320C">
        <w:rPr>
          <w:rFonts w:eastAsia="Times New Roman" w:cs="Times New Roman"/>
          <w:szCs w:val="20"/>
        </w:rPr>
        <w:t xml:space="preserve"> abaixo fi</w:t>
      </w:r>
      <w:r w:rsidR="0034123B">
        <w:rPr>
          <w:rFonts w:eastAsia="Times New Roman" w:cs="Times New Roman"/>
          <w:szCs w:val="20"/>
        </w:rPr>
        <w:t xml:space="preserve">rmado, na qualidade de Vereador </w:t>
      </w:r>
      <w:r w:rsidR="0034123B" w:rsidRPr="001D320C">
        <w:rPr>
          <w:rFonts w:eastAsia="Times New Roman" w:cs="Times New Roman"/>
          <w:szCs w:val="20"/>
        </w:rPr>
        <w:t xml:space="preserve">em exercício nesta Casa Legislativa, vem </w:t>
      </w:r>
      <w:r w:rsidR="0034123B">
        <w:rPr>
          <w:rFonts w:eastAsia="Times New Roman" w:cs="Times New Roman"/>
          <w:szCs w:val="20"/>
        </w:rPr>
        <w:t>Requerer</w:t>
      </w:r>
      <w:r w:rsidR="0034123B">
        <w:rPr>
          <w:rFonts w:eastAsia="Times New Roman" w:cs="Times New Roman"/>
          <w:b/>
          <w:szCs w:val="20"/>
        </w:rPr>
        <w:t xml:space="preserve">, </w:t>
      </w:r>
      <w:r w:rsidR="0034123B" w:rsidRPr="000C00B9">
        <w:rPr>
          <w:rFonts w:eastAsia="Times New Roman" w:cs="Times New Roman"/>
          <w:szCs w:val="20"/>
        </w:rPr>
        <w:t>que após apreciação plenária,</w:t>
      </w:r>
      <w:r>
        <w:rPr>
          <w:rFonts w:eastAsia="Times New Roman" w:cs="Times New Roman"/>
          <w:szCs w:val="20"/>
        </w:rPr>
        <w:t xml:space="preserve"> </w:t>
      </w:r>
      <w:r w:rsidR="0034123B" w:rsidRPr="000C00B9">
        <w:rPr>
          <w:rFonts w:eastAsia="Times New Roman" w:cs="Times New Roman"/>
          <w:szCs w:val="20"/>
        </w:rPr>
        <w:t>seja encaminhado ao Poder Executivo</w:t>
      </w:r>
      <w:r w:rsidR="0034123B">
        <w:rPr>
          <w:rFonts w:eastAsia="Times New Roman" w:cs="Times New Roman"/>
          <w:szCs w:val="20"/>
        </w:rPr>
        <w:t xml:space="preserve"> o seguinte </w:t>
      </w:r>
      <w:r w:rsidR="00A348B7" w:rsidRPr="00A348B7">
        <w:rPr>
          <w:rFonts w:eastAsia="Times New Roman" w:cs="Times New Roman"/>
          <w:b/>
          <w:bCs/>
          <w:szCs w:val="20"/>
        </w:rPr>
        <w:t>PEDIDO DE INFORMAÇÃO</w:t>
      </w:r>
      <w:r w:rsidR="0082635A">
        <w:rPr>
          <w:rFonts w:eastAsia="Times New Roman" w:cs="Times New Roman"/>
          <w:szCs w:val="20"/>
        </w:rPr>
        <w:t xml:space="preserve">, </w:t>
      </w:r>
      <w:r w:rsidR="0082635A" w:rsidRPr="0082635A">
        <w:rPr>
          <w:rFonts w:eastAsia="Times New Roman" w:cs="Times New Roman"/>
          <w:szCs w:val="20"/>
        </w:rPr>
        <w:t>referente</w:t>
      </w:r>
      <w:r w:rsidR="00AE6B05">
        <w:rPr>
          <w:rFonts w:eastAsia="Times New Roman" w:cs="Times New Roman"/>
          <w:szCs w:val="20"/>
        </w:rPr>
        <w:t xml:space="preserve"> às Monitoras da EMEI Criança Esperança.</w:t>
      </w:r>
    </w:p>
    <w:p w14:paraId="402BF7EC" w14:textId="77777777" w:rsidR="0082635A" w:rsidRDefault="0082635A" w:rsidP="0082635A">
      <w:pPr>
        <w:pStyle w:val="Standard"/>
        <w:jc w:val="both"/>
        <w:rPr>
          <w:rFonts w:eastAsia="Times New Roman" w:cs="Times New Roman"/>
          <w:szCs w:val="20"/>
        </w:rPr>
      </w:pPr>
    </w:p>
    <w:p w14:paraId="3B01F935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Quantas turmas estão atualmente em funcionamento na EMEI?</w:t>
      </w:r>
    </w:p>
    <w:p w14:paraId="55C227D1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Quantas monitoras efetivas atuam na escola?</w:t>
      </w:r>
    </w:p>
    <w:p w14:paraId="147E544C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Quantas estagiárias atuam atualmente na EMEI?</w:t>
      </w:r>
    </w:p>
    <w:p w14:paraId="4D749324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Quantas professoras possuem concurso específico para Educação Infantil e quantas possuem concurso para Ensino Fundamental?</w:t>
      </w:r>
    </w:p>
    <w:p w14:paraId="0C3DBA60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Quem é o responsável pela elaboração dos pareceres pedagógicos das crianças?</w:t>
      </w:r>
    </w:p>
    <w:p w14:paraId="3723B6BD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As monitoras participam das formações pedagógicas realizadas pela escola ou pela Secretaria de Educação?</w:t>
      </w:r>
    </w:p>
    <w:p w14:paraId="70263D89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Quem realiza as atividades pedagógicas com as crianças no dia a dia?</w:t>
      </w:r>
    </w:p>
    <w:p w14:paraId="0613988D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Quem realiza a hora-atividade na EMEI?</w:t>
      </w:r>
    </w:p>
    <w:p w14:paraId="38CFFC5D" w14:textId="77777777" w:rsidR="00AE6B05" w:rsidRPr="00AE6B05" w:rsidRDefault="00AE6B05" w:rsidP="00AE6B05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Qual é a formação das monitoras que atuam na escola? Solicita-se informar o nome de cada monitora e sua respectiva formação.</w:t>
      </w:r>
    </w:p>
    <w:p w14:paraId="4A334B65" w14:textId="77777777" w:rsidR="00AE6B05" w:rsidRDefault="00AE6B05" w:rsidP="00AE6B05">
      <w:pPr>
        <w:pStyle w:val="Standard"/>
        <w:jc w:val="both"/>
        <w:rPr>
          <w:rFonts w:eastAsia="Times New Roman" w:cs="Times New Roman"/>
          <w:szCs w:val="20"/>
        </w:rPr>
      </w:pPr>
    </w:p>
    <w:p w14:paraId="7282A855" w14:textId="371895BF" w:rsidR="00EE4EC5" w:rsidRPr="00EE4EC5" w:rsidRDefault="00AE6B05" w:rsidP="00AE6B05">
      <w:pPr>
        <w:pStyle w:val="Standard"/>
        <w:jc w:val="both"/>
        <w:rPr>
          <w:rFonts w:eastAsia="Times New Roman" w:cs="Times New Roman"/>
          <w:szCs w:val="20"/>
        </w:rPr>
      </w:pPr>
      <w:r w:rsidRPr="00AE6B05">
        <w:rPr>
          <w:rFonts w:eastAsia="Times New Roman" w:cs="Times New Roman"/>
          <w:szCs w:val="20"/>
        </w:rPr>
        <w:t>Justificativa:</w:t>
      </w:r>
      <w:r>
        <w:rPr>
          <w:rFonts w:eastAsia="Times New Roman" w:cs="Times New Roman"/>
          <w:szCs w:val="20"/>
        </w:rPr>
        <w:t xml:space="preserve"> </w:t>
      </w:r>
      <w:r w:rsidRPr="00AE6B05">
        <w:rPr>
          <w:rFonts w:eastAsia="Times New Roman" w:cs="Times New Roman"/>
          <w:szCs w:val="20"/>
        </w:rPr>
        <w:t>O presente pedido tem por objetivo obter informações sobre a organização pedagógica e funcional da EMEI, a fim de subsidiar o trabalho de fiscalização do Poder Legislativo e compreender melhor a estrutura de atendimento às crianças do município.</w:t>
      </w:r>
    </w:p>
    <w:p w14:paraId="11DA1883" w14:textId="77777777" w:rsidR="0034123B" w:rsidRPr="002526D3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CC4A0A9" w14:textId="77777777" w:rsidR="0034123B" w:rsidRPr="001D320C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Nestes Termos,</w:t>
      </w:r>
    </w:p>
    <w:p w14:paraId="1E545C72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7CB79C6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56B4E5E" w14:textId="77777777" w:rsidR="0034123B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Pede Deferimento.</w:t>
      </w:r>
    </w:p>
    <w:p w14:paraId="5E5F3971" w14:textId="77777777" w:rsidR="00EE4EC5" w:rsidRPr="001D320C" w:rsidRDefault="00EE4EC5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BDDE8FE" w14:textId="3053E303" w:rsidR="0034123B" w:rsidRPr="001D320C" w:rsidRDefault="00B83E48" w:rsidP="00B537B8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AE6B05">
        <w:rPr>
          <w:rFonts w:eastAsia="Times New Roman" w:cs="Times New Roman"/>
          <w:szCs w:val="20"/>
        </w:rPr>
        <w:t>09</w:t>
      </w:r>
      <w:r>
        <w:rPr>
          <w:rFonts w:eastAsia="Times New Roman" w:cs="Times New Roman"/>
          <w:szCs w:val="20"/>
        </w:rPr>
        <w:t xml:space="preserve"> de </w:t>
      </w:r>
      <w:r w:rsidR="00BE2835">
        <w:rPr>
          <w:rFonts w:eastAsia="Times New Roman" w:cs="Times New Roman"/>
          <w:szCs w:val="20"/>
        </w:rPr>
        <w:t>março</w:t>
      </w:r>
      <w:r w:rsidR="00A348B7">
        <w:rPr>
          <w:rFonts w:eastAsia="Times New Roman" w:cs="Times New Roman"/>
          <w:szCs w:val="20"/>
        </w:rPr>
        <w:t xml:space="preserve"> </w:t>
      </w:r>
      <w:r w:rsidR="0034123B">
        <w:rPr>
          <w:rFonts w:eastAsia="Times New Roman" w:cs="Times New Roman"/>
          <w:szCs w:val="20"/>
        </w:rPr>
        <w:t>de 202</w:t>
      </w:r>
      <w:r w:rsidR="00A348B7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0B40424D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91DFE9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7F7509F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1625F3DC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</w:p>
    <w:p w14:paraId="4908EB47" w14:textId="479CF066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B537B8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D511992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PSB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22"/>
    <w:multiLevelType w:val="hybridMultilevel"/>
    <w:tmpl w:val="736450B4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65E"/>
    <w:multiLevelType w:val="hybridMultilevel"/>
    <w:tmpl w:val="57A4A1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6BB9"/>
    <w:multiLevelType w:val="hybridMultilevel"/>
    <w:tmpl w:val="EBF4A8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5808"/>
    <w:multiLevelType w:val="hybridMultilevel"/>
    <w:tmpl w:val="135ADB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691B18"/>
    <w:multiLevelType w:val="hybridMultilevel"/>
    <w:tmpl w:val="5AACEB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986622"/>
    <w:multiLevelType w:val="hybridMultilevel"/>
    <w:tmpl w:val="E0FCB90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9764E"/>
    <w:multiLevelType w:val="hybridMultilevel"/>
    <w:tmpl w:val="87E26A9E"/>
    <w:lvl w:ilvl="0" w:tplc="11B483B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BD37E92"/>
    <w:multiLevelType w:val="hybridMultilevel"/>
    <w:tmpl w:val="1494DDB0"/>
    <w:lvl w:ilvl="0" w:tplc="167839F0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086437D"/>
    <w:multiLevelType w:val="hybridMultilevel"/>
    <w:tmpl w:val="CBAC0FC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F146A"/>
    <w:multiLevelType w:val="hybridMultilevel"/>
    <w:tmpl w:val="D7F69C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05756C"/>
    <w:multiLevelType w:val="hybridMultilevel"/>
    <w:tmpl w:val="C05036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7083040">
    <w:abstractNumId w:val="9"/>
  </w:num>
  <w:num w:numId="2" w16cid:durableId="1583833405">
    <w:abstractNumId w:val="4"/>
  </w:num>
  <w:num w:numId="3" w16cid:durableId="1302999652">
    <w:abstractNumId w:val="13"/>
  </w:num>
  <w:num w:numId="4" w16cid:durableId="1232690869">
    <w:abstractNumId w:val="3"/>
  </w:num>
  <w:num w:numId="5" w16cid:durableId="823819592">
    <w:abstractNumId w:val="1"/>
  </w:num>
  <w:num w:numId="6" w16cid:durableId="1651669596">
    <w:abstractNumId w:val="0"/>
  </w:num>
  <w:num w:numId="7" w16cid:durableId="1599020254">
    <w:abstractNumId w:val="6"/>
  </w:num>
  <w:num w:numId="8" w16cid:durableId="1588877208">
    <w:abstractNumId w:val="7"/>
  </w:num>
  <w:num w:numId="9" w16cid:durableId="47805510">
    <w:abstractNumId w:val="14"/>
  </w:num>
  <w:num w:numId="10" w16cid:durableId="1768961848">
    <w:abstractNumId w:val="2"/>
  </w:num>
  <w:num w:numId="11" w16cid:durableId="1525706522">
    <w:abstractNumId w:val="11"/>
  </w:num>
  <w:num w:numId="12" w16cid:durableId="1221668112">
    <w:abstractNumId w:val="10"/>
  </w:num>
  <w:num w:numId="13" w16cid:durableId="1701274099">
    <w:abstractNumId w:val="12"/>
  </w:num>
  <w:num w:numId="14" w16cid:durableId="802118177">
    <w:abstractNumId w:val="15"/>
  </w:num>
  <w:num w:numId="15" w16cid:durableId="1075398871">
    <w:abstractNumId w:val="8"/>
  </w:num>
  <w:num w:numId="16" w16cid:durableId="517353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11C96"/>
    <w:rsid w:val="00017283"/>
    <w:rsid w:val="000D5E43"/>
    <w:rsid w:val="000F169C"/>
    <w:rsid w:val="00270470"/>
    <w:rsid w:val="00323B0D"/>
    <w:rsid w:val="0033686F"/>
    <w:rsid w:val="0034123B"/>
    <w:rsid w:val="00515868"/>
    <w:rsid w:val="00545CF4"/>
    <w:rsid w:val="00574594"/>
    <w:rsid w:val="0067268D"/>
    <w:rsid w:val="00672C17"/>
    <w:rsid w:val="00702A44"/>
    <w:rsid w:val="00745383"/>
    <w:rsid w:val="007E1B7E"/>
    <w:rsid w:val="008057DE"/>
    <w:rsid w:val="0082635A"/>
    <w:rsid w:val="00A348B7"/>
    <w:rsid w:val="00A71A8B"/>
    <w:rsid w:val="00AE6B05"/>
    <w:rsid w:val="00B537B8"/>
    <w:rsid w:val="00B83E48"/>
    <w:rsid w:val="00B926B0"/>
    <w:rsid w:val="00BE2835"/>
    <w:rsid w:val="00C74301"/>
    <w:rsid w:val="00CD3313"/>
    <w:rsid w:val="00CD50F2"/>
    <w:rsid w:val="00CE7CB6"/>
    <w:rsid w:val="00D6376C"/>
    <w:rsid w:val="00DC5509"/>
    <w:rsid w:val="00E513CD"/>
    <w:rsid w:val="00ED5FA5"/>
    <w:rsid w:val="00EE4EC5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2026-03-09T17:13:00Z</cp:lastPrinted>
  <dcterms:created xsi:type="dcterms:W3CDTF">2026-03-09T16:30:00Z</dcterms:created>
  <dcterms:modified xsi:type="dcterms:W3CDTF">2026-03-09T17:14:00Z</dcterms:modified>
</cp:coreProperties>
</file>