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60638A2B" w:rsidR="0034123B" w:rsidRPr="001D320C" w:rsidRDefault="00C7562E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MARCIANO SADI MARKMANN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19E34B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663C84DA" w14:textId="77777777" w:rsidR="002D4B83" w:rsidRPr="002D4B83" w:rsidRDefault="00C7562E" w:rsidP="002D4B8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732A13" w:rsidRPr="00732A13">
        <w:rPr>
          <w:rFonts w:eastAsia="Times New Roman" w:cs="Times New Roman"/>
          <w:szCs w:val="20"/>
        </w:rPr>
        <w:t>, abaixo firmad</w:t>
      </w:r>
      <w:r>
        <w:rPr>
          <w:rFonts w:eastAsia="Times New Roman" w:cs="Times New Roman"/>
          <w:szCs w:val="20"/>
        </w:rPr>
        <w:t>o</w:t>
      </w:r>
      <w:r w:rsidR="00732A13" w:rsidRPr="00732A13">
        <w:rPr>
          <w:rFonts w:eastAsia="Times New Roman" w:cs="Times New Roman"/>
          <w:szCs w:val="20"/>
        </w:rPr>
        <w:t xml:space="preserve">, na qualidade de Vereador em exercício nesta Casa Legislativa, vem </w:t>
      </w:r>
      <w:r w:rsidRPr="00C7562E">
        <w:rPr>
          <w:rFonts w:eastAsia="Times New Roman" w:cs="Times New Roman"/>
          <w:szCs w:val="20"/>
        </w:rPr>
        <w:t>REQUERER que</w:t>
      </w:r>
      <w:r>
        <w:rPr>
          <w:rFonts w:eastAsia="Times New Roman" w:cs="Times New Roman"/>
          <w:szCs w:val="20"/>
        </w:rPr>
        <w:t xml:space="preserve"> após apreciação plenária,</w:t>
      </w:r>
      <w:r w:rsidRPr="00C7562E">
        <w:rPr>
          <w:rFonts w:eastAsia="Times New Roman" w:cs="Times New Roman"/>
          <w:szCs w:val="20"/>
        </w:rPr>
        <w:t xml:space="preserve"> seja encaminhado ao Poder Executivo Municipal pedido </w:t>
      </w:r>
      <w:r w:rsidR="002D4B83" w:rsidRPr="002D4B83">
        <w:rPr>
          <w:rFonts w:eastAsia="Times New Roman" w:cs="Times New Roman"/>
          <w:szCs w:val="20"/>
        </w:rPr>
        <w:t>para que proceda à devida adequação administrativa e legal à Lei nº 15.326, de 06 de janeiro de 2026, devidamente sancionada pelo Presidente da República, a fim de assegurar às monitoras o pleno exercício dos direitos nela previstos.</w:t>
      </w:r>
    </w:p>
    <w:p w14:paraId="3AC192CF" w14:textId="77777777" w:rsidR="002D4B83" w:rsidRPr="002D4B83" w:rsidRDefault="002D4B83" w:rsidP="002D4B8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2D4B83">
        <w:rPr>
          <w:rFonts w:eastAsia="Times New Roman" w:cs="Times New Roman"/>
          <w:szCs w:val="20"/>
        </w:rPr>
        <w:t>A presente solicitação fundamenta-se na necessidade de observância da legislação vigente, que possui força legal e caráter obrigatório, garantindo às monitoras o reconhecimento e a efetivação dos direitos legalmente assegurados, bem como promovendo a valorização dessas profissionais e a regularidade dos atos administrativos do Município.</w:t>
      </w:r>
    </w:p>
    <w:p w14:paraId="570CAA75" w14:textId="2F29F374" w:rsidR="00F66A82" w:rsidRPr="00732A13" w:rsidRDefault="002D4B83" w:rsidP="002D4B8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2D4B83">
        <w:rPr>
          <w:rFonts w:eastAsia="Times New Roman" w:cs="Times New Roman"/>
          <w:szCs w:val="20"/>
        </w:rPr>
        <w:t>Diante do exposto, requer-se o encaminhamento do presente ao Poder Executivo Municipal para as providências cabíveis.</w:t>
      </w:r>
    </w:p>
    <w:p w14:paraId="5C2102EE" w14:textId="77777777" w:rsidR="00732A13" w:rsidRPr="00732A13" w:rsidRDefault="00732A13" w:rsidP="004C22D8">
      <w:pPr>
        <w:pStyle w:val="Standard"/>
        <w:spacing w:line="360" w:lineRule="auto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A259ABE" w14:textId="77777777" w:rsidR="00A72C02" w:rsidRDefault="00A72C02" w:rsidP="004C22D8">
      <w:pPr>
        <w:pStyle w:val="Standard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7B1ABD75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C7562E">
        <w:rPr>
          <w:rFonts w:eastAsia="Times New Roman" w:cs="Times New Roman"/>
          <w:szCs w:val="20"/>
        </w:rPr>
        <w:t>30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de </w:t>
      </w:r>
      <w:r w:rsidR="00C7562E">
        <w:rPr>
          <w:rFonts w:eastAsia="Times New Roman" w:cs="Times New Roman"/>
          <w:szCs w:val="20"/>
        </w:rPr>
        <w:t xml:space="preserve">janeiro </w:t>
      </w:r>
      <w:r w:rsidR="0034123B">
        <w:rPr>
          <w:rFonts w:eastAsia="Times New Roman" w:cs="Times New Roman"/>
          <w:szCs w:val="20"/>
        </w:rPr>
        <w:t>de 202</w:t>
      </w:r>
      <w:r w:rsidR="00C7562E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7B75F168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C7562E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6BBA9396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562E"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5F3A"/>
    <w:rsid w:val="00177809"/>
    <w:rsid w:val="001869BA"/>
    <w:rsid w:val="001E3500"/>
    <w:rsid w:val="002D4B83"/>
    <w:rsid w:val="0034123B"/>
    <w:rsid w:val="00496D3A"/>
    <w:rsid w:val="004C22D8"/>
    <w:rsid w:val="00501B38"/>
    <w:rsid w:val="00574594"/>
    <w:rsid w:val="006B5BA1"/>
    <w:rsid w:val="00702A44"/>
    <w:rsid w:val="00732A13"/>
    <w:rsid w:val="00794B52"/>
    <w:rsid w:val="008057DE"/>
    <w:rsid w:val="00923B0C"/>
    <w:rsid w:val="009D2FFF"/>
    <w:rsid w:val="00A71A8B"/>
    <w:rsid w:val="00A72C02"/>
    <w:rsid w:val="00B14156"/>
    <w:rsid w:val="00B2459A"/>
    <w:rsid w:val="00B34C61"/>
    <w:rsid w:val="00B537B8"/>
    <w:rsid w:val="00B83E48"/>
    <w:rsid w:val="00BF2EC8"/>
    <w:rsid w:val="00C339EF"/>
    <w:rsid w:val="00C7562E"/>
    <w:rsid w:val="00CF3009"/>
    <w:rsid w:val="00CF59D4"/>
    <w:rsid w:val="00F45C70"/>
    <w:rsid w:val="00F66A8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2025-07-03T14:03:00Z</cp:lastPrinted>
  <dcterms:created xsi:type="dcterms:W3CDTF">2026-01-30T17:07:00Z</dcterms:created>
  <dcterms:modified xsi:type="dcterms:W3CDTF">2026-01-30T17:07:00Z</dcterms:modified>
</cp:coreProperties>
</file>