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bookmarkStart w:id="1" w:name="_Hlk212726128"/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0ECF8DA6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A06156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(</w:t>
      </w:r>
      <w:r w:rsidR="00A06156">
        <w:rPr>
          <w:rFonts w:ascii="Times New Roman" w:hAnsi="Times New Roman" w:cs="Times New Roman"/>
        </w:rPr>
        <w:t>dezessete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81039D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7F31C4">
        <w:rPr>
          <w:rFonts w:ascii="Times New Roman" w:hAnsi="Times New Roman" w:cs="Times New Roman"/>
          <w:b/>
        </w:rPr>
        <w:t>80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0AD02C5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7F31C4">
        <w:rPr>
          <w:rFonts w:ascii="Times New Roman" w:hAnsi="Times New Roman" w:cs="Times New Roman"/>
          <w:b/>
        </w:rPr>
        <w:t>80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4C0DFEB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A06156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</w:t>
      </w:r>
      <w:r w:rsidR="0081039D">
        <w:rPr>
          <w:rFonts w:ascii="Times New Roman" w:hAnsi="Times New Roman" w:cs="Times New Roman"/>
        </w:rPr>
        <w:t xml:space="preserve"> novembro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bookmarkEnd w:id="1"/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C2A4" w14:textId="77777777" w:rsidR="0058105A" w:rsidRDefault="0058105A" w:rsidP="0003398F">
      <w:r>
        <w:separator/>
      </w:r>
    </w:p>
  </w:endnote>
  <w:endnote w:type="continuationSeparator" w:id="0">
    <w:p w14:paraId="093D5BE7" w14:textId="77777777" w:rsidR="0058105A" w:rsidRDefault="0058105A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3B08" w14:textId="77777777" w:rsidR="0058105A" w:rsidRDefault="0058105A" w:rsidP="0003398F">
      <w:r>
        <w:separator/>
      </w:r>
    </w:p>
  </w:footnote>
  <w:footnote w:type="continuationSeparator" w:id="0">
    <w:p w14:paraId="0BA6AEF3" w14:textId="77777777" w:rsidR="0058105A" w:rsidRDefault="0058105A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2F11D7"/>
    <w:rsid w:val="003674C5"/>
    <w:rsid w:val="00372888"/>
    <w:rsid w:val="003B53D9"/>
    <w:rsid w:val="004033F2"/>
    <w:rsid w:val="00464259"/>
    <w:rsid w:val="0047732C"/>
    <w:rsid w:val="00477799"/>
    <w:rsid w:val="004A19E6"/>
    <w:rsid w:val="004C2948"/>
    <w:rsid w:val="004D12EB"/>
    <w:rsid w:val="00504C43"/>
    <w:rsid w:val="00524F26"/>
    <w:rsid w:val="0058105A"/>
    <w:rsid w:val="005952FE"/>
    <w:rsid w:val="0059722C"/>
    <w:rsid w:val="005D1FD9"/>
    <w:rsid w:val="00654024"/>
    <w:rsid w:val="00665788"/>
    <w:rsid w:val="00672E24"/>
    <w:rsid w:val="006A0DE3"/>
    <w:rsid w:val="0073615C"/>
    <w:rsid w:val="00755395"/>
    <w:rsid w:val="007B18CA"/>
    <w:rsid w:val="007B629D"/>
    <w:rsid w:val="007C1F24"/>
    <w:rsid w:val="007F31C4"/>
    <w:rsid w:val="00800953"/>
    <w:rsid w:val="0081039D"/>
    <w:rsid w:val="0085240B"/>
    <w:rsid w:val="008648F4"/>
    <w:rsid w:val="00872666"/>
    <w:rsid w:val="00894074"/>
    <w:rsid w:val="00936CB3"/>
    <w:rsid w:val="00944243"/>
    <w:rsid w:val="00956D95"/>
    <w:rsid w:val="009841D3"/>
    <w:rsid w:val="009B6ACD"/>
    <w:rsid w:val="009D3451"/>
    <w:rsid w:val="00A01AD0"/>
    <w:rsid w:val="00A06156"/>
    <w:rsid w:val="00AD42B8"/>
    <w:rsid w:val="00B35BC5"/>
    <w:rsid w:val="00C3059C"/>
    <w:rsid w:val="00D02066"/>
    <w:rsid w:val="00D22891"/>
    <w:rsid w:val="00D6763B"/>
    <w:rsid w:val="00D8375E"/>
    <w:rsid w:val="00DB0155"/>
    <w:rsid w:val="00E138ED"/>
    <w:rsid w:val="00E27216"/>
    <w:rsid w:val="00EA2F7D"/>
    <w:rsid w:val="00ED1B03"/>
    <w:rsid w:val="00F422A9"/>
    <w:rsid w:val="00F807B0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2025-11-14T19:02:00Z</cp:lastPrinted>
  <dcterms:created xsi:type="dcterms:W3CDTF">2025-10-30T17:16:00Z</dcterms:created>
  <dcterms:modified xsi:type="dcterms:W3CDTF">2025-11-14T19:02:00Z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