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D62E861" w14:textId="31585A6B" w:rsidR="00732A13" w:rsidRDefault="003C0F8C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GILSON BLAU</w:t>
      </w:r>
      <w:r w:rsidR="00732A13" w:rsidRPr="00732A13">
        <w:rPr>
          <w:rFonts w:eastAsia="Times New Roman" w:cs="Times New Roman"/>
          <w:szCs w:val="20"/>
        </w:rPr>
        <w:t>, abaixo firmad</w:t>
      </w:r>
      <w:r w:rsidR="0047356B">
        <w:rPr>
          <w:rFonts w:eastAsia="Times New Roman" w:cs="Times New Roman"/>
          <w:szCs w:val="20"/>
        </w:rPr>
        <w:t>o</w:t>
      </w:r>
      <w:r w:rsidR="00732A13" w:rsidRPr="00732A13">
        <w:rPr>
          <w:rFonts w:eastAsia="Times New Roman" w:cs="Times New Roman"/>
          <w:szCs w:val="20"/>
        </w:rPr>
        <w:t>, na qualidade de</w:t>
      </w:r>
      <w:r>
        <w:rPr>
          <w:rFonts w:eastAsia="Times New Roman" w:cs="Times New Roman"/>
          <w:szCs w:val="20"/>
        </w:rPr>
        <w:t xml:space="preserve"> morador e pecuarista nesta cidade</w:t>
      </w:r>
      <w:r w:rsidR="00732A13" w:rsidRPr="00732A13">
        <w:rPr>
          <w:rFonts w:eastAsia="Times New Roman" w:cs="Times New Roman"/>
          <w:szCs w:val="20"/>
        </w:rPr>
        <w:t xml:space="preserve">, vem requerer, que </w:t>
      </w:r>
      <w:r>
        <w:rPr>
          <w:rFonts w:eastAsia="Times New Roman" w:cs="Times New Roman"/>
          <w:szCs w:val="20"/>
        </w:rPr>
        <w:t xml:space="preserve">seja apreciado em plenário </w:t>
      </w:r>
      <w:r w:rsidR="00CD3D86">
        <w:rPr>
          <w:rFonts w:eastAsia="Times New Roman" w:cs="Times New Roman"/>
          <w:szCs w:val="20"/>
        </w:rPr>
        <w:t>a</w:t>
      </w:r>
      <w:r>
        <w:rPr>
          <w:rFonts w:eastAsia="Times New Roman" w:cs="Times New Roman"/>
          <w:szCs w:val="20"/>
        </w:rPr>
        <w:t xml:space="preserve"> seguinte </w:t>
      </w:r>
      <w:r w:rsidR="00CD3D86">
        <w:rPr>
          <w:rFonts w:eastAsia="Times New Roman" w:cs="Times New Roman"/>
          <w:b/>
          <w:bCs/>
          <w:szCs w:val="20"/>
        </w:rPr>
        <w:t>DENÚNCIA</w:t>
      </w:r>
      <w:r w:rsidR="00A62B7B" w:rsidRPr="00A62B7B">
        <w:rPr>
          <w:rFonts w:eastAsia="Times New Roman" w:cs="Times New Roman"/>
          <w:szCs w:val="20"/>
        </w:rPr>
        <w:t>:</w:t>
      </w:r>
    </w:p>
    <w:p w14:paraId="7A474B07" w14:textId="77777777" w:rsidR="00A62B7B" w:rsidRDefault="00A62B7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038DACD0" w14:textId="1952BAFC" w:rsidR="0047356B" w:rsidRDefault="003C0F8C" w:rsidP="003C0F8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3C0F8C">
        <w:rPr>
          <w:rFonts w:eastAsia="Times New Roman" w:cs="Times New Roman"/>
          <w:szCs w:val="20"/>
        </w:rPr>
        <w:t>O cidadão Gilson Blau oferece denúncia contra a vereadora Andréia Alessandra Kaufmann por conduta incompatível com o decoro parlamentar. Segundo o denunciante, durante a sessão do dia 20 de outubro de 2025, a vereadora teria quebrado o decoro parlamentar</w:t>
      </w:r>
      <w:r w:rsidR="00CD3D86">
        <w:rPr>
          <w:rFonts w:eastAsia="Times New Roman" w:cs="Times New Roman"/>
          <w:szCs w:val="20"/>
        </w:rPr>
        <w:t>, conforme documento em anexo:</w:t>
      </w:r>
    </w:p>
    <w:p w14:paraId="1491861B" w14:textId="77777777" w:rsidR="003C0F8C" w:rsidRPr="00732A13" w:rsidRDefault="003C0F8C" w:rsidP="003C0F8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2C4C09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6B85622C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3C0F8C">
        <w:rPr>
          <w:rFonts w:eastAsia="Times New Roman" w:cs="Times New Roman"/>
          <w:szCs w:val="20"/>
        </w:rPr>
        <w:t>27</w:t>
      </w:r>
      <w:r w:rsidR="006123E9">
        <w:rPr>
          <w:rFonts w:eastAsia="Times New Roman" w:cs="Times New Roman"/>
          <w:szCs w:val="20"/>
        </w:rPr>
        <w:t xml:space="preserve"> de outubro </w:t>
      </w:r>
      <w:r w:rsidR="0034123B">
        <w:rPr>
          <w:rFonts w:eastAsia="Times New Roman" w:cs="Times New Roman"/>
          <w:szCs w:val="20"/>
        </w:rPr>
        <w:t>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3AF9AE00" w14:textId="77777777" w:rsidR="0062632C" w:rsidRDefault="0062632C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34C8E159" w14:textId="77777777" w:rsidR="00F45C70" w:rsidRDefault="00F45C70" w:rsidP="003C0F8C">
      <w:pPr>
        <w:jc w:val="center"/>
      </w:pPr>
    </w:p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3CBA"/>
    <w:rsid w:val="00177809"/>
    <w:rsid w:val="001869BA"/>
    <w:rsid w:val="001E3500"/>
    <w:rsid w:val="002C4C09"/>
    <w:rsid w:val="0034123B"/>
    <w:rsid w:val="003C0F8C"/>
    <w:rsid w:val="0047356B"/>
    <w:rsid w:val="004A1BE9"/>
    <w:rsid w:val="004C16B0"/>
    <w:rsid w:val="00501B38"/>
    <w:rsid w:val="00507E56"/>
    <w:rsid w:val="0055495B"/>
    <w:rsid w:val="005664DE"/>
    <w:rsid w:val="00574594"/>
    <w:rsid w:val="005F3139"/>
    <w:rsid w:val="006123E9"/>
    <w:rsid w:val="0062632C"/>
    <w:rsid w:val="00645AFB"/>
    <w:rsid w:val="00702A44"/>
    <w:rsid w:val="00732A13"/>
    <w:rsid w:val="008057DE"/>
    <w:rsid w:val="00856B86"/>
    <w:rsid w:val="00923B0C"/>
    <w:rsid w:val="00942722"/>
    <w:rsid w:val="009C676F"/>
    <w:rsid w:val="009D2FFF"/>
    <w:rsid w:val="00A46C83"/>
    <w:rsid w:val="00A62B7B"/>
    <w:rsid w:val="00A67F5D"/>
    <w:rsid w:val="00A71A8B"/>
    <w:rsid w:val="00A72C02"/>
    <w:rsid w:val="00B14156"/>
    <w:rsid w:val="00B537B8"/>
    <w:rsid w:val="00B83E48"/>
    <w:rsid w:val="00BF2EC8"/>
    <w:rsid w:val="00C339EF"/>
    <w:rsid w:val="00CD3D86"/>
    <w:rsid w:val="00CF3009"/>
    <w:rsid w:val="00CF59D4"/>
    <w:rsid w:val="00D72D3E"/>
    <w:rsid w:val="00F246E2"/>
    <w:rsid w:val="00F45C70"/>
    <w:rsid w:val="00FD5D68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2025-10-30T18:18:00Z</cp:lastPrinted>
  <dcterms:created xsi:type="dcterms:W3CDTF">2025-11-03T14:16:00Z</dcterms:created>
  <dcterms:modified xsi:type="dcterms:W3CDTF">2025-11-03T14:20:00Z</dcterms:modified>
</cp:coreProperties>
</file>