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2251024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464259">
        <w:rPr>
          <w:rFonts w:ascii="Times New Roman" w:hAnsi="Times New Roman" w:cs="Times New Roman"/>
        </w:rPr>
        <w:t>1</w:t>
      </w:r>
      <w:r w:rsidR="0084188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464259">
        <w:rPr>
          <w:rFonts w:ascii="Times New Roman" w:hAnsi="Times New Roman" w:cs="Times New Roman"/>
        </w:rPr>
        <w:t>dez</w:t>
      </w:r>
      <w:r w:rsidR="00841881">
        <w:rPr>
          <w:rFonts w:ascii="Times New Roman" w:hAnsi="Times New Roman" w:cs="Times New Roman"/>
        </w:rPr>
        <w:t>enove</w:t>
      </w:r>
      <w:r>
        <w:rPr>
          <w:rFonts w:ascii="Times New Roman" w:hAnsi="Times New Roman" w:cs="Times New Roman"/>
        </w:rPr>
        <w:t xml:space="preserve">) dias do mês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872666">
        <w:rPr>
          <w:rFonts w:ascii="Times New Roman" w:hAnsi="Times New Roman" w:cs="Times New Roman"/>
          <w:b/>
        </w:rPr>
        <w:t>6</w:t>
      </w:r>
      <w:r w:rsidR="002555B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28FA06AD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872666">
        <w:rPr>
          <w:rFonts w:ascii="Times New Roman" w:hAnsi="Times New Roman" w:cs="Times New Roman"/>
          <w:b/>
        </w:rPr>
        <w:t>6</w:t>
      </w:r>
      <w:r w:rsidR="002555B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27D552A3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464259">
        <w:rPr>
          <w:rFonts w:ascii="Times New Roman" w:hAnsi="Times New Roman" w:cs="Times New Roman"/>
        </w:rPr>
        <w:t>1</w:t>
      </w:r>
      <w:r w:rsidR="0084188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48800D71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46425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7610E" w14:textId="77777777" w:rsidR="001D3CF6" w:rsidRDefault="001D3CF6" w:rsidP="0003398F">
      <w:r>
        <w:separator/>
      </w:r>
    </w:p>
  </w:endnote>
  <w:endnote w:type="continuationSeparator" w:id="0">
    <w:p w14:paraId="1738B3B2" w14:textId="77777777" w:rsidR="001D3CF6" w:rsidRDefault="001D3CF6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847C" w14:textId="77777777" w:rsidR="001D3CF6" w:rsidRDefault="001D3CF6" w:rsidP="0003398F">
      <w:r>
        <w:separator/>
      </w:r>
    </w:p>
  </w:footnote>
  <w:footnote w:type="continuationSeparator" w:id="0">
    <w:p w14:paraId="7D649DD3" w14:textId="77777777" w:rsidR="001D3CF6" w:rsidRDefault="001D3CF6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052264"/>
    <w:rsid w:val="00080B5B"/>
    <w:rsid w:val="00155E0E"/>
    <w:rsid w:val="001D3CF6"/>
    <w:rsid w:val="002555B5"/>
    <w:rsid w:val="002A540F"/>
    <w:rsid w:val="0034182D"/>
    <w:rsid w:val="00372888"/>
    <w:rsid w:val="003B53D9"/>
    <w:rsid w:val="00464259"/>
    <w:rsid w:val="0047732C"/>
    <w:rsid w:val="004D12EB"/>
    <w:rsid w:val="00504C43"/>
    <w:rsid w:val="0059722C"/>
    <w:rsid w:val="005D1FD9"/>
    <w:rsid w:val="0073615C"/>
    <w:rsid w:val="007B18CA"/>
    <w:rsid w:val="00841881"/>
    <w:rsid w:val="0085240B"/>
    <w:rsid w:val="00872666"/>
    <w:rsid w:val="00894074"/>
    <w:rsid w:val="00944243"/>
    <w:rsid w:val="009B6ACD"/>
    <w:rsid w:val="00A01AD0"/>
    <w:rsid w:val="00C13089"/>
    <w:rsid w:val="00D02066"/>
    <w:rsid w:val="00D6763B"/>
    <w:rsid w:val="00DB0155"/>
    <w:rsid w:val="00E27216"/>
    <w:rsid w:val="00EA2F7D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4</cp:revision>
  <cp:lastPrinted>2025-08-19T12:04:00Z</cp:lastPrinted>
  <dcterms:created xsi:type="dcterms:W3CDTF">2025-08-15T13:21:00Z</dcterms:created>
  <dcterms:modified xsi:type="dcterms:W3CDTF">2025-08-19T12:04:00Z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