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74619" w14:textId="2A2A86CD" w:rsidR="003B53D9" w:rsidRPr="0003398F" w:rsidRDefault="00000000" w:rsidP="0003398F">
      <w:pPr>
        <w:pStyle w:val="Corpodetexto"/>
        <w:ind w:left="3734"/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487547392" behindDoc="1" locked="0" layoutInCell="1" allowOverlap="1" wp14:anchorId="5D6D9304" wp14:editId="21E11D50">
                <wp:simplePos x="0" y="0"/>
                <wp:positionH relativeFrom="page">
                  <wp:posOffset>324612</wp:posOffset>
                </wp:positionH>
                <wp:positionV relativeFrom="page">
                  <wp:posOffset>861060</wp:posOffset>
                </wp:positionV>
                <wp:extent cx="6936740" cy="951928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36740" cy="9519285"/>
                          <a:chOff x="0" y="0"/>
                          <a:chExt cx="6936740" cy="951928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0233" y="2401046"/>
                            <a:ext cx="4154465" cy="43450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3896487" y="9528"/>
                            <a:ext cx="3030220" cy="9499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0220" h="9499600">
                                <a:moveTo>
                                  <a:pt x="0" y="0"/>
                                </a:moveTo>
                                <a:lnTo>
                                  <a:pt x="2763431" y="0"/>
                                </a:lnTo>
                                <a:lnTo>
                                  <a:pt x="2811387" y="4298"/>
                                </a:lnTo>
                                <a:lnTo>
                                  <a:pt x="2856522" y="16690"/>
                                </a:lnTo>
                                <a:lnTo>
                                  <a:pt x="2898084" y="36424"/>
                                </a:lnTo>
                                <a:lnTo>
                                  <a:pt x="2935319" y="62745"/>
                                </a:lnTo>
                                <a:lnTo>
                                  <a:pt x="2967474" y="94899"/>
                                </a:lnTo>
                                <a:lnTo>
                                  <a:pt x="2993794" y="132134"/>
                                </a:lnTo>
                                <a:lnTo>
                                  <a:pt x="3013528" y="173696"/>
                                </a:lnTo>
                                <a:lnTo>
                                  <a:pt x="3025920" y="218832"/>
                                </a:lnTo>
                                <a:lnTo>
                                  <a:pt x="3030219" y="266787"/>
                                </a:lnTo>
                                <a:lnTo>
                                  <a:pt x="3030219" y="9232593"/>
                                </a:lnTo>
                                <a:lnTo>
                                  <a:pt x="3025920" y="9280549"/>
                                </a:lnTo>
                                <a:lnTo>
                                  <a:pt x="3013528" y="9325684"/>
                                </a:lnTo>
                                <a:lnTo>
                                  <a:pt x="2993794" y="9367246"/>
                                </a:lnTo>
                                <a:lnTo>
                                  <a:pt x="2967474" y="9404481"/>
                                </a:lnTo>
                                <a:lnTo>
                                  <a:pt x="2935319" y="9436636"/>
                                </a:lnTo>
                                <a:lnTo>
                                  <a:pt x="2898084" y="9462956"/>
                                </a:lnTo>
                                <a:lnTo>
                                  <a:pt x="2856522" y="9482690"/>
                                </a:lnTo>
                                <a:lnTo>
                                  <a:pt x="2811387" y="9495082"/>
                                </a:lnTo>
                                <a:lnTo>
                                  <a:pt x="2763431" y="9499381"/>
                                </a:lnTo>
                                <a:lnTo>
                                  <a:pt x="2316877" y="9499381"/>
                                </a:lnTo>
                              </a:path>
                            </a:pathLst>
                          </a:custGeom>
                          <a:ln w="190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9528" y="9528"/>
                            <a:ext cx="2987675" cy="9500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7675" h="9500235">
                                <a:moveTo>
                                  <a:pt x="2987393" y="0"/>
                                </a:moveTo>
                                <a:lnTo>
                                  <a:pt x="266800" y="0"/>
                                </a:lnTo>
                                <a:lnTo>
                                  <a:pt x="218842" y="4298"/>
                                </a:lnTo>
                                <a:lnTo>
                                  <a:pt x="173705" y="16691"/>
                                </a:lnTo>
                                <a:lnTo>
                                  <a:pt x="132141" y="36426"/>
                                </a:lnTo>
                                <a:lnTo>
                                  <a:pt x="94904" y="62748"/>
                                </a:lnTo>
                                <a:lnTo>
                                  <a:pt x="62748" y="94904"/>
                                </a:lnTo>
                                <a:lnTo>
                                  <a:pt x="36426" y="132141"/>
                                </a:lnTo>
                                <a:lnTo>
                                  <a:pt x="16691" y="173705"/>
                                </a:lnTo>
                                <a:lnTo>
                                  <a:pt x="4298" y="218842"/>
                                </a:lnTo>
                                <a:lnTo>
                                  <a:pt x="0" y="266800"/>
                                </a:lnTo>
                                <a:lnTo>
                                  <a:pt x="0" y="9233047"/>
                                </a:lnTo>
                                <a:lnTo>
                                  <a:pt x="4298" y="9281004"/>
                                </a:lnTo>
                                <a:lnTo>
                                  <a:pt x="16691" y="9326142"/>
                                </a:lnTo>
                                <a:lnTo>
                                  <a:pt x="36426" y="9367706"/>
                                </a:lnTo>
                                <a:lnTo>
                                  <a:pt x="62748" y="9404943"/>
                                </a:lnTo>
                                <a:lnTo>
                                  <a:pt x="94904" y="9437099"/>
                                </a:lnTo>
                                <a:lnTo>
                                  <a:pt x="132141" y="9463421"/>
                                </a:lnTo>
                                <a:lnTo>
                                  <a:pt x="173705" y="9483155"/>
                                </a:lnTo>
                                <a:lnTo>
                                  <a:pt x="218842" y="9495549"/>
                                </a:lnTo>
                                <a:lnTo>
                                  <a:pt x="266800" y="9499847"/>
                                </a:lnTo>
                                <a:lnTo>
                                  <a:pt x="693280" y="9499847"/>
                                </a:lnTo>
                              </a:path>
                            </a:pathLst>
                          </a:custGeom>
                          <a:ln w="190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5C78A0" id="Group 1" o:spid="_x0000_s1026" style="position:absolute;margin-left:25.55pt;margin-top:67.8pt;width:546.2pt;height:749.55pt;z-index:-15769088;mso-wrap-distance-left:0;mso-wrap-distance-right:0;mso-position-horizontal-relative:page;mso-position-vertical-relative:page" coordsize="69367,95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pXTqVgUAAA0SAAAOAAAAZHJzL2Uyb0RvYy54bWzsWF1v2zYUfR+w/yDo&#10;vbFEUpRoxCmGZg0CFG2wZtgzLcu2UEnUKDlO/v3u5YelxInUFtieFiA2ZV1ennvux5F9+f6xroKH&#10;QnelalZhfBGFQdHkalM2u1X45/3Hd1kYdL1sNrJSTbEKn4oufH/16y+Xx3ZZELVX1abQAThpuuWx&#10;XYX7vm+Xi0WX74tadheqLRq4uVW6lj1c6t1io+URvNfVgkQRXxyV3rRa5UXXwafX9mZ4Zfxvt0Xe&#10;f9luu6IPqlUI2Hrzqs3rGl8XV5dyudOy3Ze5gyF/AkUtywYOPbm6lr0MDro8c1WXuVad2vYXuaoX&#10;arst88LEANHE0YtobrQ6tCaW3fK4a080AbUvePppt/nnhxvdfm3vtEUPy08q/9YBL4tju1uO7+P1&#10;bjB+3OoaN0EQwaNh9OnEaPHYBzl8yAXlKQPic7gnkliQLLGc53tIzNm+fP/7zM6FXNqDDbwTnLbM&#10;l/DvKILVGUXzpQS7+oMuQuek/i4ftdTfDu07yGYr+3JdVmX/ZCoT8oagmoe7Mkd28QLYvNNBuVmF&#10;JAwaWUND3NZyVwQESfEWaI/8n21fV2X7sawqZB3XDiiU84tyeCVWW2rXKj/URdPb3tFFBZhV0+3L&#10;tgsDvSzqdQHg9O0mhpRB3/aAsNVl09ukdb0u+nyP528Bxx/QXghULk83DOgBJ4bQueJ6US8xTSNC&#10;aRhAZRAGxc+4PcTXDosTxnhia4dRlkQ0RYtTBchlq7v+plB1gAvADXiAdrmUD586h8ybOD4tGIMS&#10;sOGYgLnTeSbh6ozLH2qtr3vZFgAB3Q7JhiBtsm/coKEYh7PB3nNXbzBFM8FZlhqmREKy5zTRiEaE&#10;+BZjQvDIjLURTfnB0jSmBkbVxpIEdO39Kn9s/BLJxKlZmanZQ3kAwWEAU3NtAUC94z50isvguApP&#10;WPbQ7Q4K3q/VQ3GvjGX/oucB5nC3asZWJOWUUahEP1fA1lv499b4I1kcU8cQI8IwNGGc8IRAA4Lb&#10;mHPh2fIu/bt3LbIoY8aackYYBv+2b0ETGgtjzUnKzLCbsIbhmFrfgmVCzPgWNBXWOqYkptNQaBRT&#10;LBYTZkq5MO31JhYookRgGWE7xllGzUiaMIcNLlDCeQrkT/FiCsOZC0LhKNMCE+4HNKAZUcKmuRkH&#10;K8A9h4xN4SFi4BIlitjh8yYeIsaZihjL4hn/Qx0IRjmn0+yTbKgywTgRyZz9UMNQOWS+iocGgcZM&#10;omw6vePWw0amc/HSmGepG1Gv2AOxOCNM55zmBnw4nkxVgyMkFhHEjqOiU1W58XLX6d36Q6WDB4kP&#10;cubPJeCZGU77a9ntrZ25dcoTHI4j1w5ZXK3V5gnk+AhDeRV2fx8kan9124AG4KOiX2i/WPuF7qsP&#10;yjxQmpEGZ94//iV162SoBwX7rLwUnKmRtcWdjfrt0KttaaRqQOSAgiz9R/oEM+W5Ppnm+W59MpqE&#10;c+NcnGAWpzx1Gg5lB4rvR6J/HBiXgNftf0WcTlhQnBwUzMIgP27iA2YK8wkj8tow2LxQB84zkNux&#10;qTfw784pjFRmNWdWoOIUHo2AM6dP05MGlYBZjUR5mh4b0MqRFRAUp2mZtBYmrWbX1Di1JxvAFs6U&#10;MWquBewCnTI2ZKFj1CQgcMrWiZdNybwh6BCN2LRunY4HEYoj4G7K7RAYSBCPZ9AOnKEApdF05sbZ&#10;iBhIyiSSIc9gmUYzDxajEgLtoYzMVNxQniA9NE58R/uK9+9nlY/KM6fk8DDhOwqFJ5tJEHzBhMcD&#10;0yuvmf+Y7qT/6479OmQUyPzmYBTb/T6CP2qMr43V8CvO1T8AAAD//wMAUEsDBAoAAAAAAAAAIQD5&#10;zQY/KKEAACihAAAUAAAAZHJzL21lZGlhL2ltYWdlMS5wbmeJUE5HDQoaCgAAAA1JSERSAAAA7wAA&#10;APoIBgAAAElrEJEAAAAGYktHRAD/AP8A/6C9p5MAAAAJcEhZcwAADxIAAA8SASGb8jMAACAASURB&#10;VHic7J13fB1Zfei/Z2Zub+rdcpd7keW2Xu96e2dhWUpoIZBAIJAEwgtJHoHwCPAeIaQQQggpPHiw&#10;dBZYynZ7m3fXvXfJltW7dHuZmfP+uOrNaiNL8v1+Pv74au7MnDN35jfn/OoRZJhXbN68GVUIhBCo&#10;QiARGEhVldIpVdWhSBwgbSBsAjQJGgASA6QuhTAQJDGMJEIkdSljR44cSa6pWIXf6wUpkabBgePH&#10;r/OVZrgW4np3IMO1qaysRFWU/puVMgybQ1F8KIoHKdwI7NM5vwRdIKNCKhFTTwRRtSRSgpRgGhw4&#10;cWIGriLDTJMR3jlKWVkZXq8Xm6bhcDgwTNNh17QsTPwInJY2LkkA3TKV6ELTUh3d3cRiMRqbmixt&#10;NsPkyAjvHGPFihW4HA5M06QnFBJFRUVZKiIHcF/rWAFkZRkU5OsU5Ov4vCaGAbohSCYF3T0qXd0q&#10;HZ0qsZgyke5ICRFpGm0HjxwJr1i2jJzsbA4cPjzdy8wwA2SEd45QVVWFIiW6YRCKRJQcvz8XoeYJ&#10;0auzjkJJcYqtW2KsqUiwckWCFUuTOJ1yQu21d6hUX7ZTXWPn+CkXx0446QmqY+4vIYY0WyUiCGAi&#10;OZwR4uuKpcK7bcsW+h4lKUTmZo/BtspKEAJTCDQpc6VQC0YTWgFs3BDj7tvD7NoRpaRYn7E+SAkX&#10;q+288LKHZ/d5qb06hhotCeuYjdI0E6ZpkkylOHPmzIz1YyGwefNmVJl+8lUpLbMZWCq826uqkFJm&#10;mUJ0qxIUafLa0aNWNjmvKCsrw+/1YbfZsGmqR1HUEoQYoc/mZBu8+eEe3nB/iMKCmRPY8Th73sEP&#10;fxbg2b1edH3EYyIRtIUikVa7zS6FIjiaua9pw6JQkEgM07TbTVNKVU0dtOi3sVh4tyKEWA2YwtCb&#10;pFBCEkCaHLjBb/bWjRuJ6zrdwaAoKyopkshcht2PosIUv/+eLu67O4zNNrHp8EzT0any7cey+dkv&#10;/SOEWEIsZeh1mhAJVcob9sVcVVWFgugTWqdd1fKBgIGsxTRDh44csaRdS4V3x9ZtAKsBGwCSsDT1&#10;ZlOImJRgSJNjx45Z2YU5SVVVFcKUYOh2xe5YLBhqPfb7DN7/u108+nDwugntcBqbNP71m7k894J3&#10;+FeGMPQ6UyghKeDgDaQabd+yBRBIASa4NKEUAD565cpAXkHK0CGLfpOxLRQzQGlxKUKQ19+OwC4U&#10;JVugOHTTiKuKYpQUF1NYWEhzc7OVXZkz7KyqQgCmEF5Nsy0VDPXR3rEnzD98sZltVTFUS+/O5PD5&#10;TO68LULFiiRHTziJDlirFRQlIJEyFA5HHQ4HoVDoenbVcspKSigsKMDtcgPSowi1TBGiCHAwaECU&#10;htEFJK1ysVkrvCWlAPlCMNgvIYTAqSlqrlAUm24YcVUIs7iomPyCAlpaWqzs0nVlx7ZtACiQrQil&#10;PP0xjctl8pm/aOWD7+vC5Zobo+1oLC5P8dD9IWqu2Kmr73/vCCGE1+l0KGfPnw/nZGcTi8evZzdn&#10;nLVr11JWXIzf5+NybS0VK1YEQJQJoRSMFSQjpdkNJBstGpisFd7SUoQgHxjNqShEeqqRowjVljRS&#10;MZuimmVFxZTk59PY2mpl12adHdu2gQSEyANRyqA39JLyJF/7SiNVlfPjgXc4JPfcEUbT4MgxJ4Mu&#10;xVNWUmq7VFMdKi0pXRAjcFVVFWUlpWiqSjyVVLK83pyS0rJyIIc+dRDw5RZwy7s+SEv1eVKJvvso&#10;u4WFwmu9zitYi0y/JFbtuh2hqJx/5TmkHDq6SDAFdBuJeBualkQIDCkXhBVz69atKIAQIhdJyeDv&#10;qjbH+NLnmvF6zevUu+nx9HNePvelgmHGLNEWDAWbfT4/Bw4duG59mw5bN21FKIAAU0jNJtRcicyB&#10;oS68QGEJOx55N+tvfwBV0/i3DzxCuLMNAGkalyWED1pksBozAGDGGCSjWYWl3PruD7HzkXfz0mPf&#10;pPrw/v7vRHp0zlEdzmyQ3UnDaFMVJbGtauu8DgjYunkrwgRTIVuVFA/+7s49YT77P1vnjFFqKtxz&#10;Z5isLINP/nUR8UTfBEvm+3x+XUizfWdl5byxQq9duxa7pqEoCkIBaeBUbSJXILIkcsjsMad0MTvf&#10;/B7W3Ho3ijJoAitn715aOm0uKy6FQdPmResqWbyhCk9WDmtuuZslm7bS1dxAsG3ItEKAcKmKkqMI&#10;4TKQKQWRcrlcuFyueTUV27phA0JRkFJ4VMEihOh/AG6/NczffroFzfrXp+WUluisWZXguRe8mGZ6&#10;BBbgFaYRMyFZXFBA4xy2ZWxbu5aykhJUVSWh68JptweEopQqqigCXGLQDLVoxRrueN+fctcH/oyC&#10;pSsH31IADv7y+6TiMQAM6EaKZGOzNQar2Rh5Rd+lK8PMp6WrN/KOv/0aV08eYf+P/5u600PcRgLw&#10;a0LxA5HsnOyO6kPVPWuWr8Dv9iBTCQ6cO2d596dKVVUVmCZST9lVh3OIcWrXjiif/3TLnLImT5cd&#10;22J8/tMt/NVnC/sEWEhVW2QmE5eShpFcsmQJV65cuc69HEpJUQkulxPsDmQyoWkeT45Ps+cgBnTZ&#10;PpZtuYltD7+D8g1bxj2nNAfUH2EIpLBuJLZUeNP2mYG/FWX0YPjyDVso37CFutNHeeWH/03d6RHT&#10;LI+K8OzYui0ppOg0I8FO6XQZc3lKrQCmoqA5nIsY9DtXrEjw+c80LyjB7WPP7ggf/WAHX/1GXt8m&#10;VbXbFwfb2y953O45oRtUVlaiAOFwhPMXL7B181aPopGD6vYjUQZbgRRNY92t97L14d8hb9HSKbVn&#10;oexaPPKKXgHu+3MM4e1j0bpKfudz/0Ld6WO8/vj/4/LR14fvYpdCFgmvr0AgunVpdCiIeFXlFkwk&#10;hmFwYg7knm6vrATAJkSRHJQNlJuj8/dfbMI9h11B0+Wdb+uh5oqdXz3p790inIV5+UWJZKJpa2Ul&#10;h66T/ltWVITL5UYTCro0tYDPm72jans2QjrS3RzY1+XPYvM9b2TzfY/gzc4b44yjM8QQKwyQ1tmE&#10;LZ82D9YXhDKx4WbRus0sWreZ1isXOfDzxzj/yvOYpjF4FwVkjiaUHCRRqSqdRjLZbVdVuX3LFqRp&#10;cvA6RW6tXbsW3ZRomG6pav13XlEkf/vpFgryjPEOXxB88mPtnLvg4FKNo29TrqaqoXgyGS4rK6O+&#10;vn5W+lHVGxATDoU5d+E8OysrfVJRcuwovVFQQ1+ihcsq2PLAW1hzy92o2oiZ88QYbrCar9Pm4e+c&#10;4TrvtShYspKHPvY33PLOD3Lwlz/g1PO/HuRD62/ErSLcLrujWCC7DV3vEqoa27Z1KwCmnN1ptd1m&#10;I55KCq/bM8SX+8H3dbJl0/zw404Xuz39onrfh8r6LNBCUbXS7p62Cz6v19Jpx9YNG1BUrVdfExhI&#10;p9/vy9qxdVuWZKQuq6gaFTfdxpYH3kLpqvXTbl8OeiEIi23Ps2rrHEvnvRaBgmLu+oOPc8s7PsCJ&#10;Z5/g6JM/o6d1hAVPlYhcRbPlAnEh6NJNs1tB6JUbN2OYJolUgvPnz0/3MsZk48aNCCHweTx5yIF4&#10;5Y3r4/zuO7ota3cusnRxio98sJOv/Et68iHAXlJUVBCPJ1o2b948ozHt69evR9M0FKEghMBMJe2a&#10;3RmQkKWNkqUFkFVUysa73sCGOx7EHciesb4wfOCduTOPwFLhDYaC+H3+QdPmqQlvHw6Pl21vfAdb&#10;3/B2qg/v58hvfkLtiUOj7epEUqwJpQhk2Kbau6OJnqDH5TY3rFtPKqUTjoZnfPqmKSq6aahI8vs7&#10;4jT5zF+2Ms1Ln5e85U09PP28l5On0/IjJHmKpnapipKc7rm3bNmCItKODCkl8WRSc7lcfiHJUhxO&#10;txxFbhRNo2LnbWy66+FrWo2nzKCxVggxIhhpJrFUeM+eP9+XWQRMfto8FkJRWLFtNyu27aajvpYT&#10;zz7BqX2/IR4KjtgVhE+o0pfl85tCEFKE2t3V0xzKzc6RxYWFSClnpFDA9o0bMQGXzVHIIP/5B36v&#10;i7KS1LTOPV8RAv7nJ1p5zwcWoRsChFAcmq3IMI2r2zZvnrRdoqSwBJfLRU5ONggwpGm3qaofKf0e&#10;p8uNHH2gK1iyknW33ce62+7D5QvMyLWNhRwx9M5Dg5Xf7ycYHCpMEzVYTYbcssXc/nsf5ZZ3fZAL&#10;r+7l+DNPUH9m1IdCkZKAqopAaVGJATJkmkaPFCKkCiGrKisxTZPEVCtDqCqKYdjQtJy+TSuXJ/id&#10;R2+s6fJwli5J8ZY39fCDn2b1bfIL03QLRYle69iqqiqElCBEv9Fp66atTkUIvxQEbEJ1pmVlpIB4&#10;c/JZe+s9rN1zL/nly2b0msZl0EhrCJHuv0VYJrxut5uysrIhv+pUdd6JoNnsrL31Xtbeei+dDVc5&#10;/cKTnHnx6eHRW71IFchSFDVLARMI2TQtGIxEQi6Hw+gr32MCRyYQl7pt7dr0TXM48ge//T/xJ+0L&#10;0p87WX7/vV389hlfX40soWi2ImkaNdsqKxlcZaKsrAyvO10x0+lMT7VNgaJI6fUH/L4dVdt8fQEU&#10;o41ndpeHldt3s3bPvSzesHXaatpUGC6rcj6OvNnZ2USjUXxuT/82MUtPck5pObe884Pc8s4PUn/m&#10;OGdefIpz+58nEQmPtrsCBKQk4HN7JMioNM2QASFVKPHtVdswkf3TodGm10KzIZNJTdFs/ZaPO/aE&#10;2bzhxrAuXwuf1+R97+7in77e7znzSCndCCW6dcsWhBAoCBLJJO1dnaIor8itCOGRAq+GcCMQQwIG&#10;BmF3eVixbTerdt3O0sodU3fxzBjDpde6liwTXkVRyM3NHbFttilbu4mytZu44/c/xpVjB7jw2j4u&#10;HXiJRDQy2u4ChEcoqscGRUiRBBlCEEISVoSQ26uq6OzsJBqL0djcTFVVFdIwUVyeHHpDIDVN8pEP&#10;dMzqdc513vxwkO/+MIv2jvQjp6hagSnlFQmqIqVbKKrb4bB7SguLXH0Bw2ONWU6vn+VVN1Fx01wR&#10;2AEGG6jmbXikoiikUik0e7+j3hKdd6JoNnu/kcvQU1w++joXXttH9cFXiEfGSHYQ0g7kqohcKYQp&#10;IIoiItmBQPjS5cvRNRWrUREYqoKSzu8E4OEHgpSWzE6huPmC3S5577u6+MpX+w3xPiHEKg1hQyBk&#10;39A6hsRmlyxK37+tuylZvX5oJs9cYti8ed6GRyYSCeEaJLzXY+QdDVWz9QuyaRo0njtF9eH9VB96&#10;hY76K6Me05uy6EXiVTRb4Y6t2wwhiYCICAz6dDG7XfL+93TN4tXMXVrbNC5W27lwycHFajvnLjiG&#10;fD+8BNBgNLuDsjWbWFq5g+Vbd5FdvMjy/s4EQ4I0hIGcr+GRXu/QYmWzpfNOBkVR+6fWe97zYYJt&#10;LVQf3s+VY69Td/roWNNrAFUK/CD9gwuFJJOC9/5hGatWJlm1Ml0MfeXyJKXFqQXp6zUMaGyycbXe&#10;xpWrdq7U2rhca+dKrZ1wZOIXLISgYOlKFm/cxpJN2yhdsxHNNq0lmK4PIzxF83DaLIQgmUwKzTEQ&#10;4DJnpzqD8OcXUnnfI1Te9wjSNGmuOU/t8YPUnjxMw7mTGKlrxxd0dGrsf11j/+sDK5TYbJLFi5Is&#10;XZJiSXmS0pIUxUU6xUUp8nMNK92B08I0obNLpblVo6nZRlOzRkvv5/oGjcYmW9qHO0kUVaNw6UrK&#10;1m2mbM0mSldvxOXzX/vAOY6VQRnDsXTkNYyhQfjXw3Q/HYSiULxiDcUr1rDz0d/F0FO01Fyg6cJp&#10;Gs6fovH8SUIdbRM6VyoluFQzJFi/H7tdkp+nU5Cnk5dnkJerk5dr4PcZBPxm7/8GbrfE5TJxOiR2&#10;++QfEl2HREIhEhOEwyqhsEI4rBAMKXR3q/QE1f71jNraVVrbNDq71P4E++ngzyukcMVqipatoqRi&#10;PSWr1g2xhywYhgqvpZJsqfC6XK4hf8+HkXc8VM1GScU6SirWUfXQ2wAId7bTdOksbVcu0lJzgZaa&#10;8xMW6D6SSUFDo42GxolbTRVF4nRINE2iqqCqst+n3Pf8mCbouiCRFCQSYkaE8FoIRSGrqJS8siUU&#10;LF1J0Yo1FC1fPbPxw3OYERFWFmLptHmktXl+jbwTwZuTx8rtt7By+y3922KhHlovX6Sj7gqdTXV0&#10;NtTS2VA7aaEeD9MURGPXb66tORxkF5WRVVxGTvEicsuWkFe+jNyyJWj2eairzhSz5+a1duQ1h73q&#10;5/vIO1FcvgCLN25l8catQ7bryQRdjXV0tzYRamsh2NFCsK2FUEcrofZWIj2dmPr1dzEJIXD5s/Dl&#10;5uPLLcCbk4cnOxdfbiHZRaVkFZdOOkn9hmEhhEcCOBzDXAMLcOSdDJrdQf6SFeQvWTHmPslYlGhP&#10;F5GeLmLBbmKhIKlYlGQ8SioRJxmPoSfipBJx9FQyXSdLSkzDQEoTaaajwVRVQ1FVhKqiKCqKqmJz&#10;ONEcTuxOFzaHE7vTjc3lxuXz4/Jn4fYHcHr9OD2+G/5eTZXh0+Z5GR6pArquDzH3z1RW0ULG7nJj&#10;d7nJKiq93l3JMBVm0dps6evVbgz1IWTe5hkWOrPpKrJUmsxh0+YbRefNkAHStgMrsU54hRjh581M&#10;mzPcaFgpwJYarDTDEAzK+Lge02Y9maSj/jLJWAx/QRGB/KJZ70OGG4PBBddnA2uLrg/z982W8ErT&#10;5NLBlznx7BNcOXFwiPulpGId9374L8krn1oR7QwZxmI2AzTAyiAN0uGRmjYgsLOh8146+DIvfOfr&#10;dDZeBUAqEM+xAQJnV5LGC6d57FMf4h1f+LfZLY+SYeEzmuzO15RA+zDLm5U6b6ijjWf+/cv9Kw8G&#10;y5y0VGbRvcyNaUu/QLSowZLn2sg9H+bX//w53vvl/85YwDOM4NLBlzn9wlO0VJ8jEY1gd7oIFJZQ&#10;UrGOZVtuonTNxlF12eGW5nmbjI8QGKoqBjdglaCc3/88T3/jy8QjIaJ5dmrvyCNY7h6xn+5WufRQ&#10;EWqyES5f4uKBF6nYeRuQnmon4zEcg8r2ZLixiPZ08cQ/fparJ4eWOoqHgwTbW6g7fZTXH/8u/rxC&#10;Nt71Bjbf+yZc/qxBe44UVDFf83lN0wR1QGBnWnj1VJK93/oqx576OVKB+t05NG7PBmWcH0zA5bvz&#10;2fyftez/0bdYtmUXL3//mxz57c8wUkmcHh8rd9zKTW97X8a4dQMRj4T4wWc+Skd9LRIIlrvoXu4h&#10;nm1DCoE9pONtjpNVEyXY3sLLP/hPXnv8/7HlvkfZ8eb34PT6ZtXHCxYWdK+qrEQxTYdis1f0bbv5&#10;7e/HnZWDZrOj2RxoDgeqZkv/s6X/9YXwpfexo9rtoyZlR7o6ePxLf0XTxTPEcu1ceqCQaOHEU8wq&#10;Hm8iuzqC3eUhGUsn3OsOBTVhIgCb08VDH/sbVmzbPe3fwtB1rhx7nZbLFzBSOrlli1letQuHx3vt&#10;g+chsVCQjrrLxCMhFFXFm51H7qKlqDO4GLGeSvLcf/4jG+96A8Ur1465n2kaBFubCXW0oieTaHY7&#10;7kAOgcLiIc/VL7/yGc7vf56UR+XSg4Wjztz68NXFKDraQ/bFMEKC0+Pjprf+HhvvfgP//K57+vcz&#10;dFkNRA8dG3VhgGljqfCiKA5NKBXX3vvaKJqGqtnSQm23k4xFSUQjtK/1cfmefExtcqN6wYkelj6d&#10;zvIJlTipub+AeLYdW0Sn6EgPRYe60VB58E8/zeqb75xSn5OxKKee/w0HfvEYoY7WId/ZnC623P8o&#10;N73197A5Rl2RY06RiEbobm4gEQ2jqCouXwBfbgF2V/oh72lp5PizT3DpwIt01NeOOF5zOFi8YSub&#10;7n6YZVW7JuX/TMaitNVeorOxnnioBz2VRNU0zr3yHC01F1h3233sefeH8WSnCx6ahsGFV/dx+sWn&#10;qDt1ZOT6VqSNpzlliynfUIU/r5B93/4aKbfK6XeWkciaWGqmsyPJopc6yLmUfvnnlC6ms2Hg2ue1&#10;8EohnDZFXdm3TXf2CpjsLczVO81If+7d3qc39O0zBqYiuHp7Hi2VU6uAbw/pFB3pRgpBw85sTPtQ&#10;4Xe3Jqj4eRPOkMGut7+fnY/+7oSt5c3V5zi970lO7f0tyVgECUQLHcSzbGgJE3dLAlssHcCyZNN2&#10;7vvIX+IO5MzoyDQTRLo7Of70zzn/6j7ar9aMuk+gsAR/XiH1Z4+P8HNKQe89HUrR8tXc+Qcfp6Ri&#10;3bjt66kkj//vv6T2xMFrTkntLg+73vY+sovLeP5bX6WnpXGgHwokfDYMp4KaNLH36CjmyPOZmqC5&#10;KovG7dkYjokPBt6GGEufbcPdNrTKSlp4zeihY9eu/T0VrBPezVtQMJ2KZusX3gMfW47UJtnkcCEH&#10;hJRIxOTPNUlsYZ01P2rE1Zkkp3Qx2x7+HVZuv2WYkQJSiTjNl85x5fhBLry6t99NlXKptK/z0brB&#10;Tzx36NTf2xRn2ZOtuDoGbrjd5cHlD+D2BXD6AuQtWsLNb/99bM6hRQ2sxjQMDvz8e7z602+jJxJA&#10;WhCTfg3DriAMsEV1tPiAsEogUuyka7mbUJmLaJ4dw6mClDiCOv7aGPmng/ga0qOgqtl48E8/zapd&#10;d4zaBz2Z5Jd//9f93oOETyNS5CCWYycRsKG7VUxN9HsQtMSwF4cCnSu9tK33Eypz9nscAIQh8TbF&#10;yT0XJu90EDU1VJBTLpUrd+XTuWriao0wJUUHuyl7tRNFT5/P1FPVEhE9dMyaNYktFV4hFadqEwPC&#10;+/HlSHWOFmsaA1tYZ9336nGEBgI9/HmF/ZUhoj1dhDpa+0cGw67QtdxNZ4WX7mWeca83+1KE8n3t&#10;OLvHXssou2QRD33sbyhavnqGrmh8Oupr+c1X/5bm6nMA9JS7aKkM0LPEPUQAALSYgaclgbMzSfdy&#10;D4nAtaeb3oYY5S904GtMC/Gmux9m9zs+MKTSRkvNeZ76ty/RUnMBqcClh4rorBhbkNytCSoeb+q/&#10;R8EyF5fvySeec+2iAFrUYPG+dtwtCTpXe8mqieJpiiOApm1ZXL01b1JSsvrHDQRqY0BaeIGoVWtF&#10;WyZJWzdvwVRw2RS1P3l1PgovwNKnWyk4MWIRMyCtCsRy7YRLnAQXuehZ7J70NWpRA0dPCi1uougm&#10;wkirD76GOAVHe1AUhaoH38bu37FuFNaTSQ78/Lu89rPvYqSSJHwal+8poGfp2Iab6ZB/KsiiFzqw&#10;xQwUTaOkYj3uQDbdzQ20Xr6Q7pNT4eIbigguvnYftKjBqseb8DbFiRQ6OPeWEnTXxOMKhCH771vh&#10;0R5KX+3EFjXoWOXl6p48kv6JqTRrftiAv24BCK8ipEuoWr/wvv5ny8d348xRApejrP5pWocyNUHn&#10;Si8NO7NJBrRJG8omS/alCEufasUWM3AHsrn57e9nw51vmDH92DQMTu39Da/+5Nv96zp1rPZy+e6C&#10;Sel9U8Ee1Fn3WB328NAEFimgY7WPq3tySXknfp2KbrLqp03462IkPSpX7syna5wRezxcbQnW/qAB&#10;LWGS8qgcf195Wg24Bmu/X9+vGsxf4a3cAqbiUm1iQHg/scLa1YYtpOB4D4VHenD36qjhYieRQgeG&#10;Q8GwK6TcKvEsG+ES54zPLrSYweLn2sg9F0YA3uw8Ku9/MxvueLDfwjpZoj3dnNr7a4499fP+hcoN&#10;u0LtHXm0rbe4BKuE/JNBFr3cgS1qEM+yUb87By1mknKrhMqcpDxTezkpKZMVTzSTXRNFCjjzjjLC&#10;JVO05ktJ9sUI3cvHV38Gs+579XibFoDwSkW4NKEMCO//GLv8y3wh+1KE5b9uHmHk6KOzwkP1A4WW&#10;jMi++hiLXhzQF4WiUL5+C8u23ET5+i3j+lJN06D9ag31Z45TfWg/V08fGZKw0VPu4vK9BRPSW6eD&#10;qyPJsidb+x/wjlVertyVP6kp7jUxJUueb8fdlqDm3oIJ6b4zxbrv1uFtThv55rHwVqKAW6jackhb&#10;Iw8sAOGF9DS64GSQcJGDpF9DKgJ3a4KS17sQElLutJW5e4mbcLFzhBtq2u1fiVJ4pJusy9Eh7jRF&#10;08gpXoQ7KweH24M0TVKJOOHOdnpam9CTiSHnMTVBZ4WX5i0BIkXW+5oLj/ZQvq8dxZBEc+3U3plP&#10;sHx2LelWs/47dXhaZ0d4rU0JlIMWq52n0+XR6FnqHmHI6azwkvRpBGpjBK5EKT7YTfHBbiTpmGrd&#10;pWLYBOFiJ7V35o9+4om2v8RNzxI3trBO7vkwWTWRtJ6l67TXXYa6y2Mem/Rq6dC/ZW66lntGWJCt&#10;QBiSZU+1kncmhBTQXBng6m1589J4eS3EKP5jq7BMeCUgVXWgVMfCu08jaN0UoHVTADVhsuS5NvLO&#10;pFcftEUNbNG0UcbTksDUBG0b/NOezqW8Gs1VWTRXZSFMibMrhbMziS1ioCVMhCkxNYHuVEkENGK5&#10;9inrklNFSZlU/LyJQG2MlEvl/JuLiRTPgYgyKbFF0vdFTZjYIzpSEXQvHekSmwxWrgo4HEuziqQc&#10;CK+xsgTmXMNwKFQ/UEj1A4UgJfZw2h8auBwh91yYkoPdlBzsRncqxLPtJH1qWsD8GpFCJ8HFLuQk&#10;rfJSEcRy7cRy51DBc1Oy8pfN/X7P6gcKr4vgujqS+BrSffA0J/A2xnF2pkaNsorm27l8dwHhIsfU&#10;PCMLYeRFgsqgfKgbR3aHIgRJn0bSp9G1wsPV2/Lw18XwNcTx1cXSD1PT0Bsey7HRtcJDyq2R8qik&#10;PGraou1Jn2e+UP5SB1mXowB0rvBY5jMeCy1qsHhvG7lnwyMeP92hEM2yk8iykQhomDYFb2OcrMtR&#10;1j1Wj+5Q6KzwUndr7uT8xbNYCce6xbUBKTMF54Zj2hS6l3noXjaQNywMiT2s42lJkHcqSHZNFNeB&#10;7lGPj+XY0Z0KwpQI2atj9f4vDFBTJmoy/QQZNgXDofRPmUOlLnoWuybkiI822wAAIABJREFUr5wu&#10;3sY4RYfS12Aqgro9U3NpTZWs6ghLnm3DEdIxbGnDXKjMRSzXTjzbNqpAKrpJ4HIUb1McV3sST2uC&#10;wiM9NNycM0oLo7MgdF4ARTFJl18HC3OS5z1SFSQCNhIBG50VXvJPBAlcjaKkJIpuIhWBFjexhXVs&#10;ER1X5+ivd1WzkbtoOaqqYpoGhq4TDwWJXO0gUBuj6EgPUoHuJW5aKrMsGwk9zXEqftHUr/817Mom&#10;nj070/nsSxFK93f2W3yDZS5q7p+YC8zUFLpWeulaOfVUzYWh8zLc2pyR3onSttFP28axAyVsEZ3l&#10;v27B2xQf4m829BTxcJA1u+9i9e47KViSDivXU0naaqupO32UC/v3Ii6dJbsmSrjYyZU78qath6rx&#10;tOHH1Z4k52I4HUzS2632tT4ad0585JoKBcd6CNRGexPm00Kbcqtc3ZNH+zrfzDcowdmVxNWZwhbV&#10;UXrvge5QUFKzN2+2NsJKKl5VE0shfWGH/zhT8G2mUZMmrrYE3uYEgStRfPWxfoHOLVvC2lvvYe2e&#10;e/HnFfYf01x9jpe//59cPvoaUkDjjmzqb86Z0AtWSZr4GuN4m+J4mhN4WuIjwhv7aNiZTf1ui6bL&#10;piRwNYb/apTiA939D3KkwEHjjuwhtctmCm9jnMJjPWTVRIZkVI3ZxfkbpFGFVPBqQkkLr1Ph8Ecz&#10;wms1SsokqyZK3pkQWZcjCDNd+HvFtt3sfMt7h2Qnnd+/l6f//cvEw0G6l7q5+HDRiAdeGBJ/XYzA&#10;5Sj++hju1kRa1xaCrOIy8hevIKdkEVlFpfhy82mrrWHft79GPMvG8feXWxLLriZN1n+nbkg2lmFX&#10;aK4KUL9rYi+hSbWXMFn225b+pHvDrhBclE57THlUpCpQ4yaOkE7OhXC/W3D+BmkIiSK5ca3M1wnT&#10;ptC5ykvnKi/2kE7BsR4Kj/dw8cBLXDzwEuv23Mvt7/sTXL4Aq3bdTtGK1fzsi5+Ey5dZ86NGzr61&#10;BKkKsqsj5J4NEaiN9RvACpetYumbd1C+fgvFFWuxO4fqzHoyyas/+Q5SwOV78mdUcIUpsYUN3O0J&#10;ApejOLtT/fp7x2ofXRUey5JEyl9oJ+dShIRfo+GmHNrX+MbMJXd2JglcjVnSj+FYN/Ju2QJSelVV&#10;WwrpBOcjH8kUOr8eKCmTghNBSg50YYsY+HLzeeOff6G/9lM8HOLHn/s4zdXniOWmSwH1TQvzl6xg&#10;w+0PUHHTbfhyC8Zso+nSWZ76ty/RWnuJK3fn07pxahVO+ljzgwZcnUmQaSuwosshxqBovp0Lbyq2&#10;LBZbGBJffYzCYz3kXIzQut5P7V1513xBzGZKoLVOQ1XN+HnnAKZNobkqi9ZNfgqP9lDyegc/+l8f&#10;49FPfZmyNZtwen289TP/yPc//ZH+cjcrt9/Ctje9i9JV68c9d93poxz85Q+oPvQKukOh5o3FdK2Y&#10;fvncYLmLpF9LC25KoqRMnF0pbFGDtnV+rt6eZ1nKoj2ks/LnTXhbEsSzbJx/pJju5RO7JisX0x6O&#10;pSsmCNMEJeMqmiuYmkLTtmxaNwao+HkTx5/+JWVrNgHg9Pp49H9+mb3/91/Y+eh7KFy2aszzdLc0&#10;cPalZznzwlN0Nl7tzb/1Urcnb8aCSBp2jbRQa7F0KONEC8RNBXtQZ+0P6rEHdZq3BLi6Z5Ix2Ash&#10;SAOZFtiMq2juYTjS+cfDb4k/v5A3/vnnRz2m/eplLh54kUsHX6b50lkgnZXUsc5H07ZsYnnW+3F1&#10;lzqzqYPDUFImq37WiD2oU3NfAe1TyGteIH5egTSFxSsAZ5gqWtyYUJHwUEcbP/n8J/qn06YiCC51&#10;07XSQ8cqn+XVNmaT8n3tuNuTtK/1TUlwgQUS26wIlEFjb2baPLcQRto6PB6peIwf/a+P0dzTQMe2&#10;LIJlLkKLXBgznJ88F/DVxcg/nc4C61w5dZ19QYy8AgmqOvAmygjv3EIwajHywbz02Ddp7ajjzLsX&#10;WapnXi8KjvXgbkvga4jjbk+S8GvU3FdApHDqEWcLIrZZSlBSKVDTTdxIKYHzAcMmiAVHT36A9MJr&#10;J5//DfW7chak4AL9lU+ieXa6VnrSlU9Kp1fZY4GMvGCgog7ekGHOkPRphOs6xvw+HgmRjEUILp7d&#10;bKDZ5NgHFs98BNgsuoosU14koGki4+edo8Sz7YQ724hHQqN+7/T6cfr8eBvHn1rPaywI3ZzNfF7r&#10;LA8CDGMgYD1jsJpbhErTel1L9flRvxdCsOX+Rynf1463YXbC/RYCsxmkYanZUA5ZjzcjvXOJSJGD&#10;pFfj4usvjrnPjkfeQ1lZBWt/2ED53vZZdYPMWxbCyCuEQBn0FsqMvHMMIWiuCnBq728IdbSNuotm&#10;t/Pop/6ekmVrKD7czfLfto6636whJa6OJHmnQyx6aWx9/XoymwYry8JVSouLURTFBQQAUh6V1s3T&#10;C1bPMLNEipz4qkO0vH6IpVt24nCPrCBhczpZu+c+WmrOkzxZAwJCi8a2yA4kEaTL80xXr3R2Jik4&#10;3kPZyx0seb6d4sM95FyK4GlO0HiTtUn+U6HkYFd/PrU0zS4g1djcbElbFoZHCgzDGFjTNjPyzjmk&#10;Kjj3aDHGE1f5jz96O+UbtvCWv/7KiIWvNbudN33yCzz2qQ8jX71A13IP0QIH9qBOwYkesqsjOLtS&#10;CF2OuM0SkJrAsCmYmsC0p5eH6V8mxpOumplyq0ghUFMmtrCBqzOJtymOI6gPOV88y5YOFimbA+Vj&#10;R2MhxDZLJEJq0LtYdsbPOzcxnCrn3lpK0eFuzL0HaDx/itLVG0bsp9kdPPDHn+bbf/4+yve1c+5t&#10;pfgaYpS+1oXuVAgXOdFdCrpDHfKiVgyZHokNmf6cMhG6xBbW8YT1a1akSPjTReJ7yt0Ey12TWnjs&#10;erAgsooQIh2D16dWZ2R3TtO6yc+ilzqoPrx/VOEFyCtfyro993HyuV/haksQLHdx4n3lU68VLcHV&#10;mcTZlUKLpT0ThkNBdyr9ZW+tTESwhIUQpIEAKZR+BT5jp5zbmJpCqMxFw7mT4+63+d43cfK5X5Fz&#10;MULDrhxS00ndFcy9QvHTZDbDI61zFUmBlJmi6/OJSKGDjvor4+5TtHw1Ln9W/woEGYayMII0AMUY&#10;dPqMzjvnSbnVceOd+8gtW4KrI3XN/W5Ehuu8I014M4d1fl4pkVrGzzufUFIS1XbtKazT4+0vSpdh&#10;GHLwRw0rp5zWxTYLiWIYmWnzPMLbFCentPya++mp5KzqdvOJkUEa1k1urRt5AWNweGRGeOc0vroY&#10;WTURVt10+zX37W5uQHcuvIT8aTPLLzTr/LxCoEnZ79/NvKfnJmrcoOBEkLL9nWQVlFD14FvH3T/U&#10;0Up3cwOJ0jkaJHEdmc3QSLAyn1dKDEVJF16HjMFqjqAmTAK1Ufy1UbzNCdxtCYQJeYuW8shf/R/s&#10;rvEXHzv70jMAdFZMfTGuhcpsBmiAxeGRimFkSr/OARTdJOd8hLwzQfx1sX53hsPtoWj9BlbuuJWN&#10;dz2Mqo3/OKTiMQ7/6scYdoW2qRZoW8jMsg3P0hpWQmpC9k2YM8I766gJk6JD3RQd7UaLmwhFoWxN&#10;JcuqbmLxhq0ULF05Io55PF587JuEu9pp3J2zoKpGzhQLZto8MjwyI72zhoSCEz0seqkDLW4SKChm&#10;89seYd2e+/BkTS0T5/QLT3Hk1z8mmm+naVv2DHd4YTDbFnjLwyPJhEfOKrawzvLftKSXv8wrZPcH&#10;PsCaW+8eyO6aAieefYJn/v3vSblVLryxeHIrCNxILJiRF9G7uLbo+zODxbjbEqz6aRP2sE7VQ2/j&#10;lnd+EJtj6lbhWKiH5//7q5x58SmSXo1zbylZsJUkZ4KFM/JKiYIipOhLCbSspQyAuzXBmh824JQ2&#10;Hvrk51i549Ypn6urqY7jz/yS40//gmQsSvdSNzX3FZDyzO10vOvNwtF5pURmdN5ZwRbRWfXTRhym&#10;xqOf+jLlG7ZM+FjTMGiuPkfzxbO0Xa2m8cLp/qVNovl26u6b+Ap5NzwLxVUkBSDlgMxmZNcylv+6&#10;BXvE4J4//ssJCa5pGFx8/QXOvPQMtScOkYoPZAilPCqdmwO0r/FOuwD5jcZsZhSBxTpv2sfbO222&#10;rqEbmrzTQQJXY1TcdDvrb7v/mvuff3Uf+779NYJt6bpKpiroWe6he5mb4CIX8ZyFk1s724wWpCEt&#10;nEtb5+cVAiERMjPyWoYwJIte6kS12bntvR+55v5Hn3ycZ//jK0C6FlTTtiw6Vi+slf6uK8NGXqlK&#10;S0cta3VehYHOi97PGSGeMXLPhbCHdTbc+wiB/KJx9zUNgxe/+w0AWjYHqL19kotGZ7gmow6yFv7E&#10;lpoPpWEgev2LORci7PjKpbQuLHqTlJVe3VgIpNJbpE6QFnoEUoBUerf1Hjdi375tfcf1fkYR/RZu&#10;2fd52Pn6P1+rL0KkqyD27p8+fvxzDt1H9J6nd9vgfoqhbQ187uvbsN9g0LUUHA8CUL5+Cx31V1A1&#10;G4qmoagqipL+X9U0FM1GKhEjGYuQcqu0bvDj6hh/ec8Mk8fZNbsFCix7L2yvqkIRar5Ejj8kZMiw&#10;QNGlWQ1EDx8+bMn5LQ2PNKQhFJHWp8Ilq+haedPou0qTKSkHUk49k0OaUzt2GsdNxZUgpnjcdI6d&#10;cptT/m1k7zMwBaZ67DSOY4zjHME2PM0XJ3/OKWKhzguKMhAeGSmuoHH3Oy1rLkOG603uqedZ8Yv/&#10;M2vtWbvQmJFxEGXIYBWWCu9k0s0yZMgwOSxdn9faV0OGDDc2FhagG1Z0PUOGDDOKhSsmgJIZejNk&#10;sAxrDVaznGWRIcONhIXCK5EiM23OkMEqLDVYZSbNGTJYh7VlcPqzEUAYKdR4pDemdyBBf9TPvX9n&#10;EvgzZBgb65LxASEGUqIKjj1JwbEnp3YuIaBXsAd/BnqFvk/IlYHPYtDn3r/7XgZyAp9H/H2NF83g&#10;78bq65jXMeQahvd96DUN71+kpIKmneOvcjCY/GO/RYuHJ7x/honjbq6e1fYsHHklUtJfgE5RBLs3&#10;LUlnyUjZ+w9MUyJ79zUHbZdS9v7NkG1SpitBm+bQfSUSwxxl/75zm8bAdtLHmn37mxKzfzuDvpOD&#10;+gumaQ463rpfbjIoRmpSwlv68mM4elos7FGG2cLS2GYxKMTKpirct2uVZc1dDwa/DExz5Atm8AvK&#10;HLZ9yP6M/ULr297/Yhq0/enXLtA1+U4D4PV6+cL//iIlpaVDvzZNzEm8mSa7P/S+BCdRadGUJtKc&#10;eBKBKeXk9jcl5iSSFMa65ngsxic+/mcTPs90sTSryJSgiIG/FxpCiN7LEqjDrHNtXRHsNhWbpuKw&#10;q2iqgqLM7G/w8rErUzhK4nQ6icfjfOHzX+Bfv/6vlC1aNKP9ulGJRiKz2p6lyfjKoEoaC090x+cf&#10;H3sJt9PeP3LqholpSt738FaWl+Vet34JaVJcXMyHP/IRPvVXf8UffejDfO3rX6d88bXX5c0wt7B0&#10;fd7Bbt6FlqQQiiaIxkevnNATjuNx2onGk8QSKeJJHd0wsWkKHtd1LvAmJQjBLbfewt//4z8QCoX4&#10;ow99iMs1Nde3XxkmjbVlcAaVWl9Isiul5PG9p9BUlXfetxkA3TCpaeikrSvMy8euYIyicymKQlN7&#10;iKJc32x3uZ/ByfLbt2/nn776z3zi43/Gh//wQ1SsWlg2idnGMPRZbc9aa3O6guSC4tyVVh578hiG&#10;KVEVwY+fPYFumFyobUNVlTFHY4CkbvDjZ0/QHYqxqaKYHP/QtXBTusE/fO8l/uK9t1l3AVIOmQVt&#10;2ryZf/nXf+VPPvpRDh44YF27GWYcS4M0FCl7AzXm97S5zzr8rScO0dQeQjfSo6puSI6ebxzYMWWM&#10;ex6j97hnD1zktZNX0VSFP3hkO9m+dHHzf/7+KwQjCT79jaf5zB/ciU2b+uJgY1+MOcL+sGbtGlZW&#10;VBDvqqdyVUnaEDdsnwHj3PBtYti2Afdg/9/D9lFG2Tb8/IKx2ptAHxh6/tH6MOo2RuvrsH6N1Qeg&#10;rTvCv/3kNWYLS11F6cCF3ggryxqyHiEEn/7GUzN2PinTOjPA1364H5fTRmm+n55wLO0WMiRf/NZe&#10;/vhtu8gJjL9S/WQRw0be/j6ZJvlZHtYvz9QLnCoO2+yu5WSZwap3uZNBOu98Fl94572bcdhn/ubE&#10;Eim6gjHOXWnDGOT7TCR1vvHT12jqCI47FZ800hz1Xhjm6NszTJzZ1hCtTQkcfPZ5/lysX1FEImmN&#10;QUJKSUofOeUOx5L8yw/2z6h/eKzqjtI0F5RRcTT6rl0zkihTrVY5HgtloTHocxX1TZvn75MhpeRz&#10;//EcDptKYgy9VhECj8tGPGmwekk+OX4XbqedWCJFa2eYq83dGKYkkdIxJxhd5HHZ+ZO334xzRkd8&#10;Oarp/0YYeR2pGCDJCbYQcmcTcmfP6Plne+S1bq0iYPDlzOfn4ov/vRfdNPsNToPRVAVVUXjT7etY&#10;UpxNwDv2YtbReIpT1c0889pFEim93/A1Gi6HjQduXoXP45iRa+hn8MqNgzebIw1ZCwlftAtDteGJ&#10;dZPb00TC5iQrpNPty5+xNma7+ISlriIhRP8sbb4Ib0tHCFNKivP8ALx28iqJZGqIPtqH22njlsql&#10;7NmybELndjttbF+3iO3rFvHk/vOcrmmhoyc66r6bV5VQuap01O+mg5DmqLOghTryBsLt+COd2PQE&#10;Nj2JIxWj25tHt68AxRzfOzBZZjtZxdogDTmwsth8mTYfOF3H0QuNuB027ty+kn2Hq9FHEVy7pvLR&#10;t+0iyze1NWzv27WK8qIsnnjpLD3h+IjvT1c3s3vzkn430owxjs47T27RhCnsvEpKs9Ocu5jCzqu4&#10;EmGciTBZSBRpEHZlYSoqIXc2KW2GZzizgHXWZgkM8/fNdQzD5PC5BuIJnc5gjB8/e4JgJDFiP7tN&#10;5bN/ePeUBbePtcsK+Yv33oYyyo8TjCR4av/5/r/D0QTHLzRy9HzDtNrsnRGN2GqYo4/I85mWnHJ6&#10;vHnkdzegq/Z+AXUmIhR01lHcfpmcYAvO5Oizn8myYHRe6A+j7WXuPxina1quOfXJCbi4d+fMhhF+&#10;7B27+cbPXhvhEjp7pY2/+84+guEEToeGYZhk+V3Tmk4LObrBKm1ttiAoZBwSSd0S9xuAahosbjqD&#10;FAJTUSnsqCXiCgzaQ1BXWEG3r4BFrReIObzoqm16jc7yvNniFRPmV2zzcwcujeqy6UNVBKvK89mw&#10;YmYDGfKyPWxbuwh1mEsopRt0h+KYUhKNp0ikDEKRBJHYNJbnHNfPO/XTTpZESqe6vmPU7640TjpL&#10;eQSGolJTuoHLJeuJuAJEnT48sR4gXcWkvnAlpqIikDTmLcMTD067zQXl551P0+aecPyawRCaqvCG&#10;W9da0v69N1VM6MWd0g1qm6f+cIvxrM2zcJOOX0iHk9Y1d49IjTRNSUtHiNaumSnTo0iT8uZzRB0+&#10;Ti2/mcul6wGIObxEnT4cqRgr6o4jpKTHM/00zVGtzRZKtHUpgUIMeRjnuiXz9VNXicbHH9Fu37rC&#10;0j48uHv1NfdJ6SbHBsdTzxDmLOi8sUSq/zlIpAwcdg3DNPv93i8ereHo+UYKsr3TbkuRJksaT9OS&#10;U07Umc7iassqoy27jNPLd9Htzactq4yrRaso6rgy7fZGQxhifgovgKLMA0W3l3XLCpGkR9fRcDls&#10;VK4qsbQPKxbl4nVfO9/33JW2qTXQG1U0mpCaszBt3nuomrXLCmlo7em3oqdSBq+dukokluRKYxct&#10;nWE6eiLTUw0ARzJKU94yEvahseGGovUnywAkbK5huvDUGW3gtbJ0ucUrJgx8nusjb2lBgC9+5D7u&#10;2Loc7ygJ84ZhznzAxDDys71EYteOY3bYVM7XTl6A+5zuo90Lq4U3Ekti01QUIfjN/vP9GVNOh41w&#10;NMFjTx3jwtV2mtpD6WIG0yxaEHN4iTk8Q7YZhsngUJS+IJkuX8G02rpeWLpiwmDmtugOcNvW5aMG&#10;ZJTk+2el/cKc0aeMNk3B47SjKgrZfveo0V7XpC+ed0zhte4uHTnXwNplhbxwpIZlpTnkZw8IVkNb&#10;kMsNneR4JaFoHJ/HSW3T9I1Ww+kOx7lAgHhS5yd7T/Enz77Cnz+zn5OXmmfk/Asowqovrnn+5fPG&#10;EiNHv/wZ0MMmQllBgOaO0JBtihC8497NFOb6yPI6+3/LV09endzJx3m2rNJ5u0IxfG5Hv4DsP1HL&#10;/3jPrQNdkpL27gjZHklFiUljlwtFgH+cMNOJEo2nOHC6ju5QjMIcL4sKszhY08ORQ5d5dY+faEEx&#10;AMHfVvPFfD+5M5x+aTXWFl1H6dfY55HsIsRI/cXlmJ1cTYd9pK/V6dBYXJyNyzE9P6To03nHGHmt&#10;mB5dqG2nJN+HKrvZd6ibtcvLhuS9nrjUTFcwxq5VknMNCglD0hNOTDuyrLUzzNf2HuXMTj/RDXY8&#10;zV0sefEyZkLn9DvKsEUMyve107Qti/od2Zw808RtVcun1eboA68F2Uu9WF3Dqv95mE/RO6PdhBnN&#10;qR2HlD7yZksJqjIDGo4c+0Vqlc6b0nVePXGVuzYY/Nfz2hDBlVJSV3eOoizJ1XZBZ1hgU1MsLs6a&#10;VpvxRIp/f+4IBx8pIOlLt5cI2Oha7sEWNUh5NXSnStPWLFwdSUKlrlEj6SaLHKEq6kOMYzONtSmB&#10;g6bN80h2cTlsI6bOncGZCaG7FqO1owiB3Tb96CdxLWuzBTcpntQ5damRjo50/wcHwZyuaaQnHCPH&#10;C2vKJPUdKn4P0y6N++SrFzh2c4CkVyP7YphlZ2OYzREu35mPuy1J485sNj7ezNKkjWdv82CL6NOe&#10;1cAY1mYLfUUWzwUHlcGZ48L7yrEr1LX2UN/aQyI1Mum+sW36ETgTobk9NGKbUODvvrOPd91XSWnB&#10;dNwas29tDoZ62LTY5HyTIOCW2NQB4W1ruURzl+AtNxkcqla4bZ1BS8/0HsmOnijPhjvQ4l7u+1U3&#10;61xeamNJXl/jI1TqxNscx9Gd4q7sfO7avpL2X77ChfUeSvPLpnups47FNawGlsua69Pmk9XNXG3u&#10;HvN73Ujn86pj+IFngkRKH72iRjTt8/y/TxwmJ+Di99+4fdJLjADjxt5O19qc0g2aO0IsKhyY8ja2&#10;Bdm1rJmXzyoEPICEPjf2lcYuOrojlObCj/arJA3YVSEx5fRmGK+drGW3M4utthKO0sgv4u3UPphH&#10;yqthC+uESpzYwzpZXj92m8qDq5ciXznPivdsnla7MPvWZmtjm4f4ea1safrsXF8+rl5pmpJjF5ss&#10;7cOFK22j6rx9ROJJ6lp6+Ow3nyE+ikX8WoyXXC3HCJucKN954SR/d/I0LYMs5S8drWFdmUnSgIe2&#10;GIRi4OwT3rpLXGwW/PWjOjevNokmBB0hQcKY3nhy5/aV3LppCd99/QzfXw+N27KRavrCHD0pTJuC&#10;MCS2XjWkclUJe9YvmRG1ZLaxNrZZjPnHnKO0IIBzHIuyKSW/2Hfa0j58/+njExpRc/yuqaUjjmNt&#10;NgyDqd6jg2fq+PU6hTMPFfC142cxTJPuUIy1BQ0cqlEozZa8fFZJr+ckbERiSeqb23Hbwa5J7q80&#10;WFtmcstaE48zrXt2h2J864UTfOG5A7x6onbCfQlF4vzT/uO8+mgh9oiOrzGOaUtfl2JITE0gBhnW&#10;bZrKndtXkEwZdIdi1LV0TykABkZObKx2j1psbR54mc/1kTc34CZ5jbrLqiJ44XANe6omVjljMlyo&#10;bUdTlXFL46T7oLB789IptjK2/UFKyVTq3KV0g8da6gltzAUhOF7l5rWTVwlFEzy0zuRKq+CTb9L5&#10;0X6Vp4+rKKqNExfrMEzJjpWS772kke2ROGyw95SCIVx0h2L87eHjnLg7BylcBPe2chOLJ9Sfx146&#10;xckH89HiBo6eFPU3Dxi/hAGmJlAMyaW6dk52dHFejdOhmSRsAsOhkHKpFJ0N89XFky+PM9zaDNYK&#10;sMUF6BgwNs9x6VUUgcdlpzsUG3OfRMrgqdcuWCK833vyyDUFF9J+4KmmJI5VORLSI+9U7tGxC41c&#10;3uil9NVO4tl2wiVOft3YSCURwnFo7oYnj6mcaxBkeSSq5kAPX6QgADevNtm92uQnr6nsXGnS1CWo&#10;D9v51qunOHF/Dqam4KuPYRvF9z0arZ1hjpYIkj6NRS+003BzDtmXImhRg7aNfhRDIlWF7AshfrTZ&#10;T89iF4iRMxh3e5JwNIHXPclw2FnOCbR0obHBs7DZFN0j5xqob+0Zd5+UbvCz509ypbGzP6tleVkO&#10;kO7reLG1n/r6zBVgB/jcfz47qq7rtGsjVk1wO21Tj/sdx1U0VV5uaiGaZyfl1nC3JbCHdOpKbdy2&#10;NsHNq0xAsGuVyYVGBacNuoJxVhbFSBlQ1y745Hc1/us5lU1LTB6sMrjS1MUra22YdiXtgy1zkWdO&#10;bIxp7QoTKklHZjXuzEFJSTYfieBvSL+Qw8UO/FeidK7y0bPETfm+dlztCdS4QVbNwPKcumv8ZWvG&#10;YjTZtS5Ew3JX0cBTYvXI29IZ5tUTtRw8XYfam3dbNo5bpSsY4/C5Bk5Vt2CYJqUFAXJ8LoQQ3LNj&#10;JetXFNHRE+GHT58YJVxS8qVv7+MP3rR9WiF1pin57DefGXVRMoCNFcUsKsjit/vPAemR/5bKqU6Z&#10;xzZYpfXdyd+jZMrgpE/HtCt0L3Njagq6WyGnI05zl+Bnr6scqhakDJVIAgqzJCfq29lSDKtLTd55&#10;i8E7b4Ev/0Kjrl3w1DGVWjUFQiBMSc75MB1rfCwRExsBO3ti6Lnpl50WN3jwcIoP3LeDHxw8S7Up&#10;ESbYQzqtlennou7WXJY+08rluwvIqo7QvSwdb23YFOJTqdE9bGajCyHHm+1MF2uFd9C02YqhtysY&#10;4+CZOvafqEUbtMiXbpg8vvcU29aO7bs7fLYeKem/SVcau2jQgjiRtSDaAAAgAElEQVTtGofO1qOo&#10;guWlueRne6hr6RniBpAynbz/7V8d4sHdq1m1ePJZKVcaO/mvXxwcNQkC0oEib9qzDoCqNaXUt/Tw&#10;o2dPsGoKutiQjjNSSOU4kVfj0dgWpHuxG6kIEgEb+SeDtG4OcEc8yB8/pPOln6t8709T6CY8d8LO&#10;nrUm7cFudBNqWwV/+V2NihJJRwge2GJS3azw48V+yl7pIOlV6azwkn0xzCJf8YT609YdRneo5JwP&#10;8/5OH/fftAaARzavZO/BE4iITt3uAR1YSZm0VGaRfSlCzxI33oYY4VIXUhHpcNFJMtqdlPNV5x0s&#10;sDO8KDxf+vY+ovFUv190uLHJ7bTx2W8+w/KyXFRF9K5QrxHwODGl5MCZ+hHnTOkGKd0glkjx1KsX&#10;ePjWtXzo0Z187Yf7aWwfGaTR3h3lJ8+dpCQ/wP27Vl1z6U4pJV3BGD9+7gStneExBbe8KIsPPbpz&#10;yLaywgB/9q5bxj3/NRlDePtH3kmerqEtSHizA//V2P9n770D27iutO/fnRl0gAR7FZsa1RspyXKv&#10;chzbsZ3uNG+y6b3vu9ndlE3dvJs3m2ySTdl1sonf9MRJXOIu2+oS1UWJVGMRewNAdGDmvn8MCIIF&#10;bJIcZ7/v+YcEMOViMGfOvec85zlYg0mGl7lRYwaxjjg/2aHS0iX46u81SvMkxbmwt1VhXY3B7/cp&#10;PPThBEKYQaqdpxWeO6HQ1CYYusfDwOqc9LTZMRSnYs3ciCndAwEWvyi5O7eEjfXjBu9x2rg/4uXH&#10;bh+G1VwpFpwaxRpM0tOYR057mN4GLxV7hglWOBCGRLkcdNQrjJewM9Lltd5ILDGj3tSYFz51oX/6&#10;kcwyHLvVwooa06MOzUCNDEUSnOkYpLPXR0I3WLaokKXVhRTmOrFoZoeFQDDKoZYuOvv8aIrI2nUh&#10;Pb4r9LAWWVp8yBnqfGdCa2gU3W4nUOWg6rlBBld6yGsN8tE7koSiApsFXnuVzpE2gW5AMCK4Za3B&#10;L3YpfPNRjTVVBiMhweYlBgMBwaGkAy2qU7FnhNFyO6EyO/aYnLOyhttp471Lq/jpY4fYd7KNpYtK&#10;2H7VMnLddhK6wdAq8+GqRXRcvTE6bixE6BIESEWQcJrmoMaNBXWpmEzSMNVk/nqnzWI82nx5D/32&#10;uxv5ySNN05bvzT4sZo0MxhJJPC4bzx86P6cp1Nj0+1RbP6fa+rFazMJzKeUEY9XnoPPdPRDAMORl&#10;7VEEZC1MMBa45m0nBtixjibR7QolR/xUHPQxsF2Q1KG1W/CzF1Q0BQJhQTAKv96tcucmg3s2G5zp&#10;FvzwaZUfvCdO15AgdNFG+b4RfDVOXH0x+tfnstrhnvN1+Ju7Gvjdc0fZ3BBm07oIBw+NsvfsObT4&#10;Gg6FfCRSOlUlR/z0rzXrs4UhCRXbyL0Qpi+1FraE9QUJL0zLbf6fMG2+3PRIi6YsyHDnisUV+QwH&#10;wrxw6MKMrKdsmC1nPBM0VaGzz0d12eXtpZOtMGFBVEugX9UpOh5AtwoSDpUPxgoZLBnB64Injyh8&#10;+p4khoQv/lbjvi06x9sV2gYEVy2TFOdICj2SHzxt8M+/0YgnBa5wDM9Igo7rCzE0gX0kQUNR4ZzH&#10;M+QPM5poI9htQRowNKwgkSxbchBvSw5qLA/dpmDzJ4gWmBF7w6JQfDRAwqnirzWDj96wvCyFCuYJ&#10;Ls9hpsNLp6RxmWw3EIrynV/v5vu/23d5DpgFw4EIzx04l6INvrQ56kgsyYFp1uSXDZO+z7jnnfsh&#10;Yokko6l6+WCZnXXtOo0rK4nF4+Q6JAkdDpxTCMcgmRT8ZIeGxwEX+gTFOZLdLQrNnYKb10i+8bYk&#10;SR3urKxgpNZF0qEyssxN3vkQK2rnHgxsOt3O6+7zU1me4NWvCmCzw0c/MEhPn8Y/PNDDTbvacfbH&#10;CJaOF/rntIfxLXahRccftnVyYXJHU6bNyb9SATpzarpw9a1Dp6d2Bnjh0Hn+/Ze76eoPXJJnmwsG&#10;fSGOnunBkJKliwqn5Fa9Hgdej33Bhj3bk/3YmZ6FpStmQhZ65Jjnna5zQzYEw3GSdpWkTSGnI8Kr&#10;6+sYCUSoyJf89AWVaEJQlif57V6VXJekzGtwV4OOpsKGOsnV9QbPN6u09gh+vUdFs5exrKqI4WqT&#10;NFFy2M8av4bTPjWnved4+xTNZ8OQnGrv5EK7BV9AxedXSCYFR4/bOXveykO/yqU8FKK6dYSh+vE1&#10;dOHJUfN1ysgsoSTrvJdvxnMlU0VXVoAu42aYz03+rz97gcd2nebpfWfS733313vYfayd4CWqCs4H&#10;Sd0gntDpGQpw/YZaCnKd2G0aQggWleSyrLqI4jwXDpsFh80y68LAJF0o5HkcvOG2dbzm5jXTqlVq&#10;qoLdql32fsDZbiRjAXpY4Wgc3a4wstTFujNxllYVMuQPc/1KgxtWGdgtEpsGy8slgYjgQr/Cp3+q&#10;0eMTfPRBC0fbBDtOKngcMBCA1UsqaO8dwV9jGq8W1bm9YHqvOxqK8YWBcxw6My6B29nn4zX3DOD3&#10;q9QvjfHibhevu9dPV7eFf/jUAF/9fD+La+J8adsF7D5zuaVFdJJOFakKdLsChsR7PsyK2oWl4yZf&#10;XSGS07x7+fAS0iPnts++EyYvNp7QefHwBXYdbeOOq+sZDoTnxXoZixbGEzqKIlAVQVI3sGgqQggS&#10;SX1OdEQwb5Z9Jzv58BuvobV9gJ89fpjm830A2Kwa99ywkuI8N//+qz3TEi4cNgtlhR5ecXU9ZQWe&#10;dAAmFk/yyM5T6XEoAjRV5abNS7juEsgYWZH2vBPfNmYoWMiGUCSOYVEobB7lzsUm73g0HOOxDgWb&#10;xfwu//WsyqELCq/YoFNZIKjIkwRjkpvX6jy8X+XeLTq3rdP5r2dtNKwu5IWLPcRzTKKEIwGrFk9P&#10;A/U4bYxUO/k/F7v53EUbiysLONM5wNY6ne3LYxQWJjl+ws5dd4zS06uxv8nButVRamsSrFsdZdVX&#10;+tj/qmryW4KMLDHPFy6x4RqIs7RHJ6/WuaCA4XSRZSH+Co3XTMdIMR8BumgswZN7z6SnxAndAB0e&#10;3nFyTs8vm0UFIdiwvJxVdSVmpdCkkH8iqRONJeno87HnWDt9w0Fi8Zl75YIZDPn+b/cy4Athtajp&#10;MYajCf74winefd8WLJqCHp96HEUR3Hvj6ilsLJtVozDXxcV+P067hbVLy3jlNfWXR/JmOmRJCY15&#10;3vmsABJJA6FINp9KsPaVZk41HE3w2dcm2dtqjn9ttcEn/9tCUQ5YVIPDFxTetz3JhlrJofMKe1sV&#10;2gcEo0YFqqLQKmKACyVucJeSl1VD2+20YQ366G7w8r1HWvnnogYG/MM8/pSH+qUxkklBV4+FUFjB&#10;51fZd9DB/iYneV6dL/1LIR/f3sM724vI6YjQv86MOg8vdVP3537uXFTDIztPUV6Yw+ZVi+Zzdf9n&#10;tficb273Rw/vnzaCPNs1sWgqTruFv7mrgeIs0qmZ21o0lVV1JayqKyESS9DSPsBjO08TiU3fh3cM&#10;XVnUNEKRON946MUF5QavXV/Lz588wsfedB1O+2WKcGbB+LR58pp3/p5XNwwqD/p447Ub0+8lElH+&#10;9x9VBgMKmgqdQ4IVlZJYAopzIJqAc30Kv9sncFrh2+9I8PB+lYC2iGgsQV+Oef7KQ35uXLku67k9&#10;ThuWUXNJ0XyNl6cPnqWkvJ+Pf6iPp3e4qKpMUFsTp7vbQutZGw9+r4uvfqOQT3xokOd3ughHBKuf&#10;HKBXtaefWEmHSixXo648n//0XeS63uS8jXcy/orzvGICPXK2G+NISzfDgewVPdlgs6h84PVXL5hj&#10;7LBZWL+snBU1xRxq6eKZ/WcXLDYnpaSyOJd4IkksoRNPmIytmdT/1ywtZc3S2xd0vgUMcNq30553&#10;jocZDoSRUvKWlUsn6FkLdO7bYvDUUcHNa3X2tCqsqDT4wwGVd9+aJKHDa7bqnO/TONJm5nhP9Ti5&#10;+2YvHb0+IoVWrIEkr9fzZyy+8LhsWLuT5F4IE/do/FH6+VtXlDyvGRDruGhhcEjj0FE7oZBCZ5dG&#10;d4+Fr/xrIUPDGhvXRXjl0iG+mZjYvsbQBLtOtNO51cuR5328eY7XYwzTGer/CHrkTF8hkdT5w/Mn&#10;Z2UeZcKiKqyvL+fua1deFmkam1XjqjXVrKgp5hsPvTjn9XAmDEOyqCT3ijUju1Rkk36dj+c92znE&#10;N5qbua+gjFsm9W5KGlaazisc7xQYUiUYhauWGfQEPHQN+8hzmdHn3S2CB9+X4PHDKt48c23fPxwk&#10;XqWxYZefm69pmHEMHqcNayhJuMhKYfMoPRtzadndx2e/XExZSZJTLTY++J4hdu1x8qV/6uOLXy/i&#10;W1/vQUr4wleLuf91fnx+he//y9Qa4T9LH/GcYnpLNIb84UsqPEkK8dcbbWaOVUWf/f5T8zJcu1Uj&#10;oRvce8Pqy64p5fU4+Py7b13Qvgnd4HRbPw/+6eBlHdPlw6Wvef/c2k7L3aV8uy7CT54/ni6nBCjK&#10;c3GiQxAIC5ZXGOQ64d8ed7JtbTVnexUMQ3C+T7CxVvJ/d2r8Zr+TrWuqANOblx0f5f2rVkwpg5yM&#10;nzzShC1oSrhag0kiBVaihTbuuG2UNaui1FTHqauJs7I+Rv+ghjfXIJk0v583VycSESgKNCYmppuE&#10;LuncbKaJRivss5aVTsZLXZhwhfO8mami6bfzB6Pcv33dnNd7iiLYsLyCL7//yk01hRB8+f23z/up&#10;a7Wo6AZsWzs31YeXHNnokWnO88w3WjSWoCk3AYrAGtT51RaNn+w8nv58VV0Jxzo0glH43hNmWmjt&#10;ijXU1xSz94yNrmFBa7eg0CPZcVJw0+aVae2o0XCMj5bWUTGHtjKjdkhqAmd/jKF6D67eKC9qhQwM&#10;ajz1nJuz52z87JdeTrXa+OLXiuju0fjXbxfyng+XEU8IvvejAt7/sXKuqQ7gGDKXNGrMQElKonnm&#10;fRgqtdM5MD/jnbwsEVcy1MwVz/NmNNfOsk2u287qJWV8+I3XoKnKrEQBq6Zy13UrLucws+Kj918z&#10;53SB3aqx/apl/N0DN1xa2d4VRNZpszE3z9s1EMC/yMzDOgdjRPMs/H6twvNH2wCzaVgoqnBqiZd2&#10;i42IqGFVXQm5bjtWey5H2xWauxROdKrUL17M6oxU0K1bls6ZTbXY5ab95iJKD/pMbnKpHV+Nk8ef&#10;9DA8ovKZT/ZzqsXGFz7TR1GRzte+0MenPzrIqhVx/vZtI3zsg4NUV8V55wMj5J8xewGX7Rumt2Fc&#10;+VKqglPxULYhTIvpLPWvskugYKJ65Gx3hsdp4wvvuW1Gnq3XbeeBu2ZeD11OKIrCtetrZpzG5bjs&#10;1FXk8+kHbuCqNS9TjzuGbAErY25r3v6RIJEUJ1ikVjmhMjs/TfQTCEXN126F9hsLOXNPKcmMw1lT&#10;11BKKClbzs2bl084do5r7r2J6srz8VyMcP4VxRQ0j+I9FyJcaMOZJ6ksT5DjMXC7DVQVPO7x2MXy&#10;ZTH2HnBwqsVGPK7wgwfzqOwZxRpIYIkYRPMmBsk6tPmRZKYI0F1heuSVJWlkjH0uU/9wNI7dqmWl&#10;Ba5ZWkZV6aW1wpgvtl+1nOYL/QyMTP8UjieS/O09m1/SMS0cWVJFc/S84WiChMM0QutogtKDPhJO&#10;lc5Nuew50Mm1a2voWZODVAXRPCuPOofZHonjclixZrQ5uVTm2JJFBeTvPsfQCg9ttxVTtWMQS1jn&#10;+S4v660BPveVYvr6ND7zhWKCQZV3fbiC0qIE3T0aFRVJfvEbC+95xwgNGyLYfiLxPanRdstUr+93&#10;CyKxxDyKFKYhafy1BqwmON45JCJ++8yJrIab47JxVSq48VLjvhtXY5khMDYdD/vliGz9eaUxfbXR&#10;ZCRT1VU2XwLdqjC8zMVwvZukU2VnaITW9gGzMicVxOpd6eZkmok2Pnu5VM62w2ZhQ9Ru1uICHTcU&#10;YgklSXTpvPn1I2zbEubH378ICP7tX3pYtyrCP3xqgM9/pp9FFQk++eFBLrRZ+PNTblrOWIm7LcS8&#10;poHmnQliHzbXwXG3NqMg4WRMlX5NIq/gslcpLyujvGxuMiOZ2LRpE4vrzK5qFeUV028kM6PNMx/P&#10;MCTnuoayfl7odS1Mq/gyoKrUm3U6H40nOdLSPe1nLztkWfPqc/S8NquKFtPJ6YigJiTOwTiezghq&#10;zKDLadDZ5yPitVD3RD+5bWGi+VZ6/eaa8nJ6XoDNdWXknRmfDXVvzafr6gIef9bD7/+UQzQm0FTz&#10;N4tEFZqOOHjyGQ9NR+x8/8F8hoY11q2JUlqm033VeCGCqy9GNGXICZeKPxhd8BiTQkwrB3u5oFSU&#10;leV09/RQV1vHhg0b5rTTpk2bEIA3zyu2NGyucrtcrF27duqG81irX+z3T+gglwmHTePWLUvnfrDL&#10;DCHEjMJvnf3+CSmTlyuyTeHkHNe8eTlOHINxBtbmEM2zkHCoFB0PULlziJy2MKe7BpFWhZ7NeVQ9&#10;N4gWTqKkTmnNiBu09/h48fAFdjSd57mD59jRdG7a/lAzYfXiEiqbgxPeG1ibw394l5JXYvDl/11M&#10;X7/Guz5UQTwhEEJyrs3K9/5PDx99/xBFRUny8nQeOltKLHd8Wiwkac2mhFOdkWAzGXMlaVSWlwOw&#10;uG7uNpeJirIyKsrK0BShFG9uaCxI6MlOVYhk44YNHDh8OOuOq1evNn9sRVE0odSAdNkcdjE5LJ6p&#10;PQez3xhnOgYZDU/fZjGW0C97Yfp8sW5pGXuOdUx7k0kp+fwPn0ZKSY7LRp7HQYHXRUVRDsuqi8i9&#10;DI2iLwuypIrm6nmrS714T7YTqHYS92gYFgVDE7TfXISrL0rwsJ/8liDDy930r8/FFkjitjs43NLF&#10;gcFB+tbnEiy3cyLfwtPuGIbFXIpU7BmmMbmI+dS/WzSVWzyFnBmIESmykdMeJp6j4Vvs4kHHUpb/&#10;tpsffLWTspIkjz/lZmtjhH0HnPT0asRigsee8LDvgJPO1eMxFFdPNO114RJUJFPIRo90OBxsbWxc&#10;FEsme1VEonH9eg4cOTLr8TbX1zMcDnO2o4MtGzfmKwihCHBbVW2JkNI1GgxRUVY+/c5r12JTNeKJ&#10;hKYJpQ5wgWnH060I5QzT5lMX+uno9dEzGKB/OMie4+1ZB11WOLOw20uBQq8r69R5jAaZ1A2GAxHO&#10;dQ2z/2Qnf3rx1IJVKq4ILnHN6/U42OhTURIGUa+F4qN+PBcjVD0/iH04wdDKHHI6wlgDCfo25OI9&#10;G+KXA918rniEp15dSNstRYSKbYRK7UhVULF7GN2m4EjMrJOdDdvWVlPeZOZiA1UOSg77wZAEy+2c&#10;fm05//HzAh5+JIdnX3Dzj/9cTFuHhad3uPjjYzm87f4R9nbnEKgyc/lqVKfsoI/BleP3mmER85pR&#10;TbfpdE5L0zSkxGVVtcVCGg4hFLbM4oE3b9gAVhv5Tqe6paGhBlUt0RgPWlkUVavN8eT0nz7T2l9b&#10;U4snx8OxY8cAaFjbgBQGqkxaXDZnLYzLDVhAMxRlIiFYTPK8k26M3z93gkRSR1UVBCKrdjFAkXdu&#10;AmRXEqqqzFsO1GpRZwx0vdQQWcgY6Ws/h2XOvRuWcWTXKdpuKGS00kHNk5LuzXmUHvSR3xKk/aZC&#10;io8F6NuQi6JLWu814ylaRCdpV6jYM0ygykHemRAXthcjDEmDsTAKYl6OgxuTbtrDZl1u3/pcyg74&#10;6NmSR6jUzi+Si2l+uItHH7qA3SH55ncKeN29Afbsd/JfP82jffG4KmXZAV8q8KXjGIoTqHKQ3xpi&#10;Re18gqTTkDQm3TIlJSWcamlhS0OjBghFs9ShJzulogY2N2xm/8H9U47a2NgI5m/kEC5PFWBFomsg&#10;lIyTCqGIki0Njc5IPNZpUVS9ccMGBGYfFqkrNsViq0XICRMcqWmaMunGTik0iizZCSTmdJg50CIX&#10;lVxKT9rLh/xcZ9aU0XSQkivaEnTemM3zzjBvNgxJW88IXf1+lp+JoUT6GFyVA8LsvpdwKiTtdkqO&#10;+HH1xrD5E/Ru9OLqiWLzJ6l6cZDhZW78tU6KjwYYXOEm7tEoOerntuVLsp53Olzs8yMxi0Bu2VjH&#10;40eb6boqn2i+lYQrSm5bGH+Nk9FKB6duKuW9H4+xYmmMUEjhv3/u5egJO8XFSYbqx71sz+Y8yvcN&#10;IwVEC2xUPztAbXeSnGVzX/JMiTYnxJRos8PhYN26dRrjFqGgalUgepHGYOOmTRhAU1MTlZWVeFxu&#10;4rEYVpstTxFKOePOVmhjHMatEk4KSDVo9DgstqWGkexAiLAEhDScilWrBjQFeLMUPCIkw4AmpcUQ&#10;09ykGeOej8TKZCy4vcdlht06v5I9KeWVq81dEKafAqbXvNN81jM4yp5THTwf89G/yE5wiZ3o5jKU&#10;uCSnI0KoxE7FrmF6N3kJVDtBQPUzA4wscVF8LIA1mES3KegWhbhLY2B1DgOrPNh9SZx9MV476KRy&#10;2dwezsFwjO/uPMbBpRqGRVC1O84DJVXcOOrgZ4YERTC4OofqZwYIFdtIOlWG693sHCjlQzedZGuj&#10;mfb5yUNevvFsBfFtZoDUczFC0bEAoRIbfZvMNfDgSg99Q3G+9uwBPn79xmnleOaCyUHC/Lw8ECJ9&#10;I9VKuCAQAlkmBLaEpAsp2bBhA4l4Ap/fJyrcZRVIJgd9hDYWWFqD4H0GfF1IjgtAYFFUrc6QRh9S&#10;RoSiVQNKLvBpQ7AewQEkwwKkUK3TRzJNn32peLmsGoNZAmrZYEiJernlWy8Bs+Z5Jw31wWeP8mxB&#10;jL7rctHtJahRncLm0bTuU8yrocYM+tflkHc2SMlhP1pUp39DLmrcoOP6ApwDcZY80svp11bgGIpT&#10;uWuIi1cXYAklueuIzqtuzF63Oxk/ev4Yz7wih2SKKDKyFD7b0c+asyEW7TSlW+Meja5t+VTuHqbt&#10;ZpOm2nlNPh/9cTUPHO+no9PC0IhKf7W5FCtoHsUWSHD+jhJqnjI1vi3BJEUnAnRvzWfnbXlUvXCa&#10;t10/TTZlEqbmeRMYk6gUqlAAaQWwAd+QCl/FYJ8AichXhbDG9US7pqqGYrdZK+xlVQgcAMUSlgMv&#10;pn6n9JETQCGCr0iFt0pBKrAvFKGUKopag0BZLuHbKcMFyOCkZHksZXCbL+Eenk+i/Eoim7JDNlwR&#10;7eVLQTYZnCzT5tF4gt5NXnS7eTfoNgVrSCdcZKX0kA93Tww1ZpB0anTcWMSF7cW4+mPknw5S0DxK&#10;0YlRtIiOv9pJpNDK8HI3UkLtE/080Kzy9pvWzfn6dPX72bdYSRsumEYWKrWz694iBld5KDrsZ8nD&#10;vRQfDRDJs+DpTN03QnD46nKOnXXwpc/2ccdto+aa9vQoalSne2s+rt4o4WJb+ntqEfOaJJ0qz+ZG&#10;59jMfFKvIkXRR/wjE94TQqAqmhWgSJoG/I9S4RUpUxHgtqmWxQiRpynKkjHD3STh21Khdnx+JNN3&#10;41g2SwHeIAVfNwSl42MRd0nB16VCYcbkqnjsf2lYA6OTVCYmV1hcgm7zkC97x4KXEoP++RHVdcN4&#10;WbU2zaqkkcV4792whKVPDoz/lkLQ3ehlcKWH87eX0Lc+l5FlboLlJttp7Y4RKHZw5p4yzr2ylHCx&#10;De+FMKFSG0KXlO0foW+Tl6KTAVZWFU0535A/nOZIT8bh870MrpiYdajcPYyhmceIFFgx7AqdNxTg&#10;q3Xi6YxQeHL8nox5LfzeUsGho3bOnLOh6BLnUJz+jeY0ubB5lKHlpjc2LAqKPn7/Bsrt9A1PzClP&#10;h0m3vDx8+HAyHJ34fQQCKc1gb0nqPQX4oBS8eczXCewqohKJKoD7peALUsEDZESIpCJS5QOTJ4T1&#10;CP5dKtwqzWnye6WYQoQeOzlCWE+1tlBePO6L5aRvcyn38HzrKq8ExsTr5oPLLTR/yZitMGHS+4tK&#10;vHx8WT0bf9+Pq8e8CXW7CopAqql0Qqqb36t3RPjwqhVoioIa1al5doCoV6On0YtUBAUtQayjSZIO&#10;lWiuJV2/LaVk38lO/u75fXyoq5kXUxVKk3EgHkj3GQLIbw3SvzYHmfLcImkyvmJeC+ESG13XFKBM&#10;yt30Nnj54oNlnDpvo/iIn4vbzA4KatxAGKRnGDChmhXDosyp3nwSmyq5Ytlyent7J2wTGA2AMI23&#10;eNIVv18KPmKkZ714gM8ZplGPbZlpvFpqLqUGptAqwAl8VGafKi4a30VtXL3aMhwMTphbSDF+0vkU&#10;209G3/Dogve9XOjq92cNurkcVnJcNmxWjWgsSTSeJBiOZWWM/cWwgJLAxZUFfLl0KyfO9bH3xCDN&#10;WpSADdSEQXFMYQNOrl5Wi3u9lf0tbVxdkc/hmIGvzkX5fh/tNxXiOjBC0qmR0xnBMRBDScq06N/3&#10;XzzGE+s1Qg2mIR19wscrJ40hkdRpy5kUtR2KM7xsPIVYdnAE3Wp2Q4jlWogUWBlYlZMmjYBZ5rez&#10;rJSa5wa5+EBB+nbPaQ9POBaQfiiAqeU8J30yOeH/RI5n4kyhrKyMU60tbGnYbAPJdD0sb0NQYMAv&#10;heTjUlAyySYzFpBSk2AIYHpptZlRmxGQkna7Pd9iSZxra0t/LiQRhEnkaOsenrK/qpgMlNny4FZN&#10;pX84OKu43JXEnuMdWdk2kViCz7z9ppd4RPPHWN4uu/FO/3CyaCoblpezYfn05B2AP754kmu3VPDi&#10;gQ7KjoRpu76QnPYwxUf8xLwWQiV2RsvtKIapyRxP6Px8dzN/utZOwq2ZDAdFMKRMzaX3DwcJFY6H&#10;VayjSeKecWMqPDmKv9pJqNRO0YkAuiXGcL2bQLWTsn0jaYMGk/LYuS2feM74/q6+GN1bJgZzpTZ+&#10;LRzDCVzVs0eb45mN74SMT57oOOx2Nm3aZAWpAlRnue83IdiUpQ44nH5CSF0TKU+8kImpGyiQMCRA&#10;k8JuKFraRRpSIoQcVVBcYLYPGRmNkJcqLnjl1fXYrBrxpGw/Yk8AACAASURBVE4sniQaS/LUvtZp&#10;1RtjCZ1dx9q594ZVCxjlpSOpG7S2D2T93Ov+yxRMzBuzeN6F4kzHIDdds4jyYg+qWs1r8py87/Em&#10;Whu9xDwaKIKyAyO4emJoEZ1jb68m+cxFehfZSLi9lO8dxjGc4NwdJdgSU3//4UCEaPm48ZiNsE1i&#10;hzWQQIvohMpMLzewJofSJh/24TjRfCs9jV5qn+znwvZiEILC5gDn7pioB20J62mqpnlBJCI5Pg7X&#10;YBzv6tnzvX1D4+tiaRCb/CwsyM8HKR1jznQh2pTjURehK6SM17eAAwHUpP5KIZyZgx0eGUaXcsJ8&#10;90zHYPr/9cvLWVFbzLqlZWxetYjrNtZy9boasuHkud4FqzpeKs50DGZlgFktKlet/cuUKs4XIgu3&#10;ea7F+NnQ3NZLQZ4TIaD57CCBYIyP1Ney7kftrPlpJ8t+101OewR3b5RogZWEU+X0dXkYmqDoeABr&#10;UDdpiYZkuZxqJMOB8ARPawskiOeYnrTwVDDd8W8MfetzyTubus0VQd8GL6WH/Li7o/irXeZ6fQbk&#10;dkQIVI0/kEtjypzy9d0Z0sCKKmJyCnFJoKiqA0xecdECYiLjdiqTCpIkwIBYWEOzxWltV+mU0mDz&#10;OjNvF4lGOXToUFSOB7LTXQayYe3SsqyFz+Fogsd2nV7ACC8NiaTOb589nrVTYDyhz/jQeVlhViWN&#10;+R/SNxqhtiaHiz0BWtuG6ekLcuRUH1/f28L57cW03VxEx40mr7nlvjICixwsfrQPoUts/gSu3ijB&#10;Uhv+GicFp4Ncs2zqStAXjKKnglVK3Ej/DxApsKTbl6S/piqwBseXOOESG/bhOOX7hhlcNZUnr1sm&#10;GmZuqvmYeXEki9XZvW40lmDAN+55k7FYZNg3nibatGlTanA4AZYtkLwwVjQrQFdQSIDpfgcXQIdY&#10;kZ6Co5FMWmXqCdXT00P9suUIMf6wONc1PGMtZ0mBe0YiePP5vqyVR1cKh1u6ZyxXc9osPP4XeKgs&#10;CFlSRQttrh1P6Ow62s6GlaXYrCpHT/Rj1Sy4nVbixTYGV+cwWukg7tZY8kgvhaeCjFbaOXdnCVXP&#10;DyF0SdstxQyuzsHdFeH+PgeLKwumnMeXHDdOb1sYf/U4F7qgI8rifVMXfcqk6Xf3ljzkWJR8ysbj&#10;/zr7YgRLxo3V7ktQmT+7KF57ry/z2agfPHYsHg5npDgN0JECKR0AyxeYiRhO7aZLmVB0KdNXZma/&#10;OD1WZAzCsFjcZNAkPW4Pelymr6yuG5w4NzF0nglVUbixcXHWz6PxJD/8/VTi9pWCfzTCE3ta0fXs&#10;D5RwLMH+5ov86YXml2xcC0U2ATp9HqLrhiE5eb6PJ/e30DbUx+tftYyHn2qhosRDYU4OVs1sxHan&#10;PRctYgZwDIvCqTdUMFjvZvGjfeReCDO4ykNOZ5SK3cMsfbSPj3V6uGdr/bTnDGZ0JHf1RgmlWnTm&#10;nQ3xnvxF3OEpwj4yse426VDSShsA8RwLSZuCOk07msxfN+98iJGlrvRrx2B8TlVtE7oWSiIrli2n&#10;u2/cooQQCF24EKaBLF+A5x3BJFMBCEONKxmvWUhH2BygJjUQFcWNEOkpgtRBUYkiZTpTfej0zKoT&#10;kWhiQuH2ZAz5w3z3N3sWMNL5QUrJvz704pwaeMfiSQ6d7uLhHSev+LguCdnokXMQXY8ndHY0nePp&#10;ptPULnZSW+1hxB8lqRsU57v43LdeZFVdCbphUF7s5qOvXs/y33ZjCZmzFkNTiBTZaLu1iLhbw3su&#10;RMKpMlTvJlRo5ULfCO09I9OeO6SPz3xGlrhBmOyqu88qbFhewVVrqig7PDFfEiqx4xycaNADa3PJ&#10;bzWntgXNo1hSU2uRYc/hQusE7+wcjFNaMLvxtrYPZr4MedwTMyMKoFqEe+z/1QvwvBczHjOSREKR&#10;UqbnoRcWyClYnx6IdBvIdGDk4NGDqdJAJf2rXOgeZsg/PWPqF08eZe+Jjokh90mQUtI3FOTvv/Pn&#10;hQ12jvjMd5+YV9eEWELnSGs3v3v2xBUc1aUiS2HCLKLrZzuHePLAKa69qoz8PDtf+ekBvtbSxjcZ&#10;4b69R/mvzm5AQdMUEkmD7dfVUZDnYK3FwadbVdY8MUjFrmEWvTBI8ZEArv4o7TcXknQoRPMs9K/N&#10;4bGlcGGgnyf2np7CIY9nVOYEy+0gYePzPl6/zZQA9jht3Bh1osbGf69AlYOC0xP5AcFyO57OCM7+&#10;GCikU1SZvPyRpRONLtevzyq/NOQP0z8yvt41jGQomTFbMONAEgw8AEtlqhB+nriY8fskIa40NTXF&#10;ScWqLsyy5j2G5IPC4MdiIpekYfyFqhiGK/MukEACfURmxMN2T8Oi+d5v9tB8vm9O+kaJpI6qCL7/&#10;u70M+uZHWZwNF/v8fO0nOxa0bzyh03y+j70zCAv8JZEt2pz2vNN4gxPnerG4ktQvKeBnfzjBdwb7&#10;OPi6Mi5sL8YWSDC03M3Zu0p5/o48vvPUIS72+/jBzw/zlf/YjS8Q5eNvbmT3p+7gO+vrMSwKo5V2&#10;cjqjFB0fxdBMrvSqhy7ir3HSnUzwsXc3sufUBQYyjCE5KdBbcWCE969eMYEEc8PqGopOjHvfpENF&#10;Scj01H0M0TwL+a3BCeWAoZLsAakaffb87vGzPZkv9VAsFtaN8fMKRQU9aUVgB9iwwPVux9g/EuPw&#10;4cMJZcXy5UiIwlTPO9n/LUKwFcHjQrIjw3zXIBgLIQhNyw2Ojj/xDFOFThcZqeSm010TpqPf+sUu&#10;LvYH5uXpdEPS3uPjvx9toqt/IRSTqThwspOfPnbokkTHdCnZ+nLVbx4rxs+25p30+wfDMQZG/bR3&#10;+Vlak8/uSpWOGwspPDXKoheHcHfHWPx4H7VP9OO9EOaZzXaC4Ti3X7+Yv3/v1bzhrlWcaB0gFte5&#10;elMlnqCOVATnbi8m6VDR7Qpxj8aZu0rJbw1y2D/Ks3va+OBbN3HgdDvhqDnt1TM8r6snytv1QiqK&#10;J5YRVhTlsOminBBR77oqj+KjE++NoRUe9AzdF0tYp37nyASvPQahS5Y7ZveRhzMECIUg6LDZZELP&#10;tB6BotnSA96ywEjz2TFClCC6YtlyFI/bg0gZbxjoSG1wBsldisH9isG3hOR0qqDwTVKwSkJzxg9t&#10;ARrHuOuSnNOtrVSkFCmbmppAQlxPDpKat8UTOjuPtKX3/8Drti24FeKgL8wPf7+Pr//0eY6d6Zl9&#10;h0mQUnLodBdf+OHT/OH55kuKZrvsFj7yxmsWvP+VRtrzTok2T7/mPdzSzfqVJbzt1Wv5+p+PcbYx&#10;l5JDPnLbwihxg65t+Vy4tYjRSgdd2/LJOxvkA29p4Jndbfzp2TNct3kR+49288tHmlFVhfvLSgiW&#10;2Sk8Ncq9XRa2B5wUNI8SLrHRvz6XcCjO4qo8fvnoKT7wtk08c+AsAEbK1pS4wS2H49ywvnba77d9&#10;SRV558aXZAmXhhab6IJiuRacA7GxL876HT5uW1eXbnuSCVsgQXn+zOvd9p6RCQINuq77FUWhudkM&#10;YG7atMmMcmPkAhTK6SPNCWCmOacBnE1nZYm6PR40iUQYRhhFzQezIL9KwlIEi1IiVH1IPqZAhZS4&#10;gFYBn530oLpWCp43n5CWzRs3eoZ9vrT71aWBJkQUSRBhzvt3H21j29pqXA4rimL2BvrMd/+8oAbF&#10;8aROPBDhD8+f5DfPHGdxZQEb6yuoKM4h12WfoGYx1ly7pX2A5gv9nOkYMJNmM0SUx2CzasQT+rQP&#10;GptF5caGxS8fsbnpMEtz7cnwhyJc07CGf/zGC+xaawMBvjoXalzStzGX4iN+AlV5DK60kHshTNlB&#10;H38cPcPgcJhvffY2nnzxPOFogu3X1fLs7jbetH0FT3zuceoL8/BrSU4QpvCUTm57mIHVOdTb3Dz4&#10;66O85hX1nOsYYVGli2A4hp4ab/2LPt6+JXv978raYpY+c4H9S8a9ZffmPPN7Z3znSJGVnI4IJaeD&#10;vH+12djMc3HAXE9nwBpIUuid2fPuPjZhiaQbQgQy19AC0JE2TSgOgKunMdxfCclDQqIC75QiXR6Y&#10;iXZkunhIFzKClGhISVKI8Njq4TiSV6ROsB3Bz4XkW4ZCv5TsFRAE3mnAqkmDaETgQTIKCEXNy8/1&#10;jjauXs2BEyc4fPgwmzdsxDAS/Ypm8YAZ4Hl6/xledf045fFL77udf/jeE9PmeoWYvfN4JGY+u1ra&#10;B2jrGcGiKsSTemqNrKAbEqtFRWB2dp9JN2syLJrKu+7dwiMvNtM9ODplbV6Y52Lby52skY2kkcXz&#10;xuMGn/rqDgKhOO5eC+FiGzGvheHlbvSUxKsaM6g+7OetFi+v+fIrqa7I5cHfHKWrd5SlNflUV+TS&#10;3R/ifKePm66q5s4tNXw7PET3Zi8oplcTSUnpIR95WKguNvO8h5v7uO3aOp54ugNdgYLTo3x4UR1u&#10;p41sEEJwZ1EpJwZChIvM7TLrf8cwssTFm3YmuH3b+jRdt25fgp5JjS+so0lyZ1gPD/nDnDyXkWCV&#10;+BWJNFLXcSzrogqRP7bJjZN+guOYhvteQ3BUSL4rJOsllE2yr+OZVU6GEfb5fCiGEKiIGKmU0fGM&#10;HW6WghhwAEklgtdIwQNSYAF+LSS/FjK9kLUAN44/MXJkIm5BGw8oSGmAUMMyowZi/8mLEyhlAP/8&#10;ntumFL27HVZesa1+xhTSZMTiSYKReMpTmvxkKc1qlmg8OS/D9Xrs3HXtCsoKPbzz3i3csKlugjSP&#10;VVN5z6u3zvl4fylkbTSWZc177YYa6qtKaKrT8C9yUHrIR83TA5QeGqHm6X5W/LKLvzsKP7l2PcV5&#10;TqrKc3hubzut50d44oVzuJwWwtEEv3y0mTtuWMzDT7XytvvWUuLX09rIAFpMZ3CVh9+uVwiEYzy1&#10;s43aRV4smsKQP4QWTPKmPidLFhXO+h03raik8sjMMZBIoY2wTaQNF+C28nI8FyeKPmhRY0YJpmcP&#10;nJ2gDmroiSEhpblUJCX9CkIIkQem5M2ySUbZJKBEmo7yY1LBCuxObfIrIWlNLWOPjMeY9EOHDkUj&#10;kQjK2IkwnSpDAs6lNswFvmuItKvfjeT9wuAjiuQpJE8g+UpGkuz2zPJdu70AoaSfPqYurcCIy17S&#10;5b6S3z13YoKnFULwuXfdmq6dddktvPc1V3HN+hpu3bp0bqVZlwlCCKwWlS2rqmhYOU7bu35jHQ/c&#10;tQmrRcVpt/DmOza8zLSqsmCWFp+TJ2u6IflRsIuuzV6KjwcwNIVwoZWL2wpYGlX50h3rqCh0MeSL&#10;UFWewzv/12O8sLubxuXV/Lm1l5sPHOEN/g4eLZecaRsmEk3S0eXnKzetobTJJN4VHQ9QuWsYQxUE&#10;qpz8KjlIOGhQWeLhbPsIVpvCWs3FXQ3L5vQV7VaN7cKLFp65BPWoNjEouXVNFSsPjk7IplliRlb1&#10;lO6BAEdaxwNVEoIoalTKcXsYDYyiKEoe5oyY26aZMq+WMCigB4kFqJfQiuQIkh8LySDmevfY+K6h&#10;Fcvq6enpMYlhSd1A18eLCPZmnKMydcJvCoMvK5JaTCmcH0iFt0gxIUJdg2DdWOAKkW8oYoLIidTB&#10;EHpMINJ0lO6BQDowMQZFEXz+3bciBHz4jdeQl2M+Ia9eV8P9t2+YR+OnS4OUks+961au31Q35bOK&#10;olw+9dYbuKlxyZw8wssD44oYmRj3vBPf/9mhFjobvdQ92U+o1IZjIMbAmhzu3hPm/TeuQAjBXTcv&#10;ZceJbv72ZAtPb7Dzn4sifNJ3ls5yCyPL3IRKbPRu8vKPu5rZsr6cZ/a0UVLk5lOuYopOBBhc6cE6&#10;mqTsoI/KnUN0NuQSjiVo6/KzckkhihC8cfv6eckJXbe6mpJjM9fJ9ZdYJvANNFXhHauWU3JkfD+R&#10;haorpeQPzzdPWIUYSdkPIi2eXlleTktrC4pBIZi18bdOs5ZtQPB9Q1CesrOVCI4J+DchuVbCNgQn&#10;kYyNVOgiOEYAUcB88saSsSCpX3ffpHzvESQvCPiGIfiEVChB8JCQfFOR3D1pQPeNv1YVKDR0g5Ur&#10;VwJw8NhBdENnZNTfRwaza0fTec52Tu1T9Nl33jpFtW/JogI+9dbrqSr1XnEvPFsxvdNuefk20p4G&#10;Qk6/VJhuzds1EOBgjUL5/hHiHo3hZW5CZXZqDvj5X3evJxROUFmaw+sffIFvr1fo3eRlqN5DoNpJ&#10;//rcNA0xp8O87U7eUsgbf7+PonwnZUUu3vn69XyCfIqP+hla7jY73OdbiedYaLMkONzcR16uneg0&#10;KZzZkJ/r5OohywR65GQEy21TaswXVxbwt5E83F3m9HmyEscYdh1to7Mvow5PMiqEDGVeXglsbWz0&#10;IrABbJfj6VSAo0i+KAy+KAyOMp6W3SrNnGpEwPtSQhi7MkwsoeijY6NSAHRDx2qx6jI1dT4roCvD&#10;gBOpDVsFfEMYvFUx+KOQvEsK3jTJeBsRLJFjB1cKo/GYatHGPWU0HsNhtxtJaVwkY/r8iyePMBKY&#10;uOawWtRpn7g2q8Zrb1l7xTWRJ+bq/gcgS6poumjzmY4BfLVO+tflpiK20LvJy72Kh8VVXsqK3bzp&#10;qSZ23+BFjRlYA0lyL4Sp3GU+hJNOFTVmUNhsTugcQ3HO3ljAR61DbPuPp3jD156gtX2YpbtGCFY4&#10;6N3oTcvcXFDi7OwZ5vEd5zjS3j9jLXU23Lq8mvyW7LpTkQIrrf1T6Zg3bajjrWfMdFJSFekc+Bi6&#10;BwI8sfdM5lvSSMZ7BJKDRw4CUFFaQVd3N4Y0NRpV4FUZz4FzSP4p1cSpB/iGYi5HzyNZjOBmCe82&#10;BGOJ4V3jthhVEXEjlfdWAI4fP45u6MiMCqBnM37fTQhukII/YOo0v0MKfmwo04a0Ad4yLqSluhyu&#10;YkVR0g2VWlpaUDUNaRhBBGlCaDia4MePHEwn5mfDsTM982oCNRlCiFm1pK2aSvwS5HtebsgasJpG&#10;VbIvECbh0YgUWEk61LQx1hW6Odfp4xO/2U/rVaZ4W8KlUvdEHzmdEdpvMuVWpSIoPBkgUmDFez5E&#10;0fEAUhUYFoW+VR4eu8XLg7e6GC60UP38EJ6uKIYqcHdFUOMG5+ps/Oufj7Prllz+KdHJT3ccn1cz&#10;srqKfNaeTeDpjODuieLsj2EfjpuNtINJtKjB8fj07LxXb6nnnactOAfiE2rIQ5E4D/358ESDFgwk&#10;ISZTjKo1a9bgcrvYvGFzvjDFIblVigl6VbuEGbz6B6nwbamwSkK/gE8qkgtIPioVbkxtfxzJUNqc&#10;hF9COiCWnhcahkEgEAh43TkGAuVZJG9JHUABPiAFmSGNmVSlGhGskab+syIoQDDs9/nT7IempibW&#10;r1vHaCjU53E6nSBcAAMjIX78pybe8apGbLNMifed6JzxczCNr6woJx3Y1FQFp91KXo4Di6ay80jb&#10;jIUHqqoQiSWwWuYnPPdyR7Zoc+bDzEgaFB/zk7SpaBGd/L44DVEbhwjw5PPnads2Tl5wd5sNujqv&#10;Gy/nc/mTuI+GOPo3VZQc8WMNJrEPx4kUWPFcjFC5Z5juLXmcvbOUq37ew3CdE0WXFB0OYPMnSdri&#10;RG0Ki3YO078mh19vVOh55hAfuXnTnH+Pj1y9Dt9olGgkSTSeSGcaYvEksYRORHOTSOrTCgve3bCM&#10;qlY3ltS5YokkP3mkaeLsUMrIkM/X77DbOXzC5LRrmgYOVKHJEqRpYG+YNPuulfALBX6EZLM0C+w/&#10;bQj+S0h+KSR/l+EUn8xgl8WNpF/NqNpLW0gsFsNldxqYU+68PgGHpGTjNBGyASQfF5IfSoVsWbf3&#10;SMGHhEQHYVW1ivMXzp+vKC+nq9uM0MUTCawWi4zrertV1ZaQ0n6+2O/nRw/v54G7GrKG6Yf8YUKR&#10;2ZlQG5aX86os0jmxRJIXj1yYcX8pJeFo/OVNvJgPsuk2p2mT4+/dua2ea4IRFCFw5VnxLjeDhnuP&#10;d6AqPnx1dvLOhggXWqneMUhXpgaUlDQKF0s2FZLzgp8XbjSn1uX7RlCSEqkIDKtACoh7NDqqbJS2&#10;hGi+u4QxH+G+GKX7qjwKm0fxLXFhCSZ58RoXK/ed4c5rpi8dnAy30zZjXng2rF9manaNGe4kFVM9&#10;iex0OZ0ylKrbbdywAQOBw24vQZq2dc8krwtwLYIuaaZb/yDgFVKwBcHeFE9iDGFgZ3pXGVaFiOkZ&#10;C+u0Gbe0tKAqKnpSpiNHv8/S1bsIwYppPs+cYNYiuGv8CeLa0thY4HF5aFjbAEBzczNCUVCE0BOG&#10;3kZGAKtrIMD3f7cva9GB22nlE2+5nqvWVmPRVFzTtKJw2i00rsquEqQIMSvpI6kbE3SJ/tqRrT9v&#10;OtqccZN5XDYWlXipKM6dUFWzdU0VfZYkhkXBV+uk6KTZVMwS1XF3m+mXwpYQ19RWsLa+mH97wxbW&#10;PnQRV1+MjhsLubC9mLZbi+jamo+hCbSwjmJI3remnu2P+9CiBoFFDi5eV0As10LXVflIxVwzNxwI&#10;s6Qyn5cSo+EY//nwAdq6J6yPpWHonQrENIuFs2fPsmTJEhJJHQXpEpJ8MPO3mTGhI6nU6teFQZWE&#10;XxoKvzMU7pXwJsXgGQH3Zmy/Q4yzqjCMEV3XOXToUPrzCXNTaYCiygiIEOBqEtAhJVXTeN+3ScEJ&#10;4DSSPwjJwRRB+tUpIsfYNnuR9ApAUup2eIIJIxFbsmQJZ8+e5fDhw2zcuBFFipgelxcUi6gTKXno&#10;QV+I7/56D6+7dS31NcUTzm2zaNgsGnddu4K7rl3BwEiIplMX2X+yE0URhKMJIrEE5UXZFRDEDJQt&#10;RRE4rBZiieRLrtxxRZGlMGG6Ne9MCKSCLVIVRL1WRivtaXVGLaLzumEnrgoLbV0+dh64yN/fvpUh&#10;f5hTLwxxnhgRYWA1BGXSQq3LReWKVVQW5/Lx6iJOt/Vz5MlezsfDxDVBrqKxwuVhTW0tFTe+tA3n&#10;LnQP84snjzIamnAPSEPQhVBGkQZNKWNy2O0EI2GlwJtXSepSfkSK9Mz0ZCpI1SDhHPCcIlkhJZ9I&#10;2crrpWCNHFNkNfFYBjFjNBr1WbWJS8kJrw4ePciS2joKvLmDqJoL4DdC8rFpAlM5CA4Kg28KU8Ly&#10;fimwAt8VktdIgRtztf5JKfiUOX1WFKuoDvlCZ+Ox8fj/oUOHTG+sylhSGuctqDWYhyIaT/Lfjx5i&#10;y+pFJsMqy1qnKM/F7duWc/u25Qz5w/zmmeMUzcJJFYJ0FZPTbkm3JqmryGdFbQmLSnJn5bX+1WE8&#10;Bz/h7Wx53mzITKFkakJpYZ2bd4a49+oNDAfCtDUHuW3rMpx2KwW5TpZVzZ4Pr68pnvKwfqmR1A12&#10;HDzHc03nJ/PYpdRFt1DkiFQEBw6YhrulsZFEIoHTm1dBavl3jxSsy7jOLwhYI+GfpKk79WEMzgn4&#10;mJB80xBTUq5HkZwff2vEbrMZ0dhERzIlKhSJhNl34XxgS0NjFLA/K+B1UqbJGmDeA58RBqPAPxqC&#10;q1Kf/VZIbJhUyTGsQPAmCf8tJAJsBd68RfsOHmgvLyunu8dc/x48dtD0wLoRMxLRc4rTWQ0inRbb&#10;d6KTlvYBXrGtnjVLJsp2TkZBrpN337dlxm3ALESorchn6aJCasvzKc53/48LTE3GbNHmuaJUTiXJ&#10;5F4Ic9tpnXdcY/YfKvS6uOcvJNV7KTh1oZ9Hd55mODBJMEJiGFLvFEIJYCgcaDLlmDZt2oQhJRaL&#10;pQCJF0yJm7+ZZIxVwGMCfoFkjTTXs/9gCL4lJL8R8P5Jk8BfjS9JZVIag6qipiuVxjDFeLt6e6ko&#10;K0dKo18IpcoAfjYpAtaO5IyA/2so5AL7kfxcSM4K+JghpgSx3iAFrcgx5lZO46bGsuBooKeqvJG9&#10;TQcA0wM3rlyJrqrJUDh83uN0lQIFpMIovtEoP3/iCHuO53Fz45JphcrmA6tF5e13N17SMf7qMENV&#10;0XzE51bme7H5w8RyLOS2h1l8IsQbyhex6YbpegC8/CGlpKV9gGcPnMvWWicWN5IdqhBRMDhw2Mzn&#10;bty4MdXxRboVRBmYlOK/n6Y10CukoBv4uZA8JOAuKWhAsAJJbFK3kmYkh9MvxYiQJIxp4k9Z8jGS&#10;/U1N/s0NjWEBzhcF3CdlmlRdhMCeYoj0Y3IzV0uTgbU0i0rAJ6XCJzC4YKaPCnM9OUkJA1s3jRvw&#10;geZmVq5cidVikUld7xGqElSlKB+bRgO0dY/wn384wKISL1vXLGL14tJ59xD6/yqyMaykNOal7bBm&#10;SSlb9hyjzuqkobSU5TcWvby6Ic4Rw/4wx872cqC5cwpBKAWJZHg0Euq1WqyGrsDhw4eBMcMVGFI6&#10;LIpWBVJYgH8yxAQ95ueRrEZQgFnu94AUGJhc5rcKA7+ArxsTr91/jhmqlEZMT/SrikpGDUIa0xpv&#10;V08PdXV1JA29x6KodRLEd4Tkm6mGRy7gi4bgWQEbgC0GLMkY8A9TUbIHUmtfAAfweSn4JJI+AVJQ&#10;KiT4g4GBzBTS2NSgoaEBqRujET3ZardaSwSigIzoeGefj84+H3964RSrFpewoqaYpVWF/78hz4R0&#10;t7+Jb+u6MS/NZrfTxmev/+ubtSSSOp19fs52DtLSPkDP4ExsBRnSE/RIYUSsmoV4Ip6+N8cMVyLt&#10;FkWtAakqwCcNMVFNFfieIkkieasU3JmqyANz6XkPgg3GxCDVDiSnxl4qYtiik0gY0xOFsjIhvF4v&#10;ihBhkH4Q3jMC/oxMs6pWIliZuhcmH7oYeBTJD4Wc0KisEMGXJXwayWDKgHNyctRTLS29i+vq8Obl&#10;pZ8wBw8eZO3atWiqKpO63pvU9UGH1VYiwSsyjDgaT9J0qoumU10IYaaAFEVBUUwGlRApNpUiUFN/&#10;Rep9RaS2U1LbITJeC5TJ2zB+rPHjm/uqZtpr/FgpBlfm8QSk9lOmbFdd5qWscHZ94EvD9NNmKWef&#10;Np+7ODQ56poVY9/rSmDses8VvtEofcOjdA8E6BsKhpfo/gAAIABJREFUTijhmwYSSUhKfQBEUCgC&#10;DIUjx8bTMw0ppqCBdGhCrQE0AXzEEFwz6amoAOvl/2vvzKPkuqs7/7m/96p63yVLLcm2ZAvJkiW5&#10;pZK8EQMGEhyWgWC2zJxhkkNOciAhMHPIJDMhx8yEMJkJjMNJCAmZITMkkIkPDmY7gQDG2BispSV5&#10;w1otW7u19N61vve788d91aouVXdVS92ycfget2yrX9Xbfvf3u797v/d74SmBvxSrxPugCmsQViGs&#10;qrqUSeCv3dQEG+v4+BlJp9n7xBM1L3ZG4929ezfbMhki1VOhkw6U4POibFOm9egdB35HPPeo0IXw&#10;Y6xYIRJzGarRj/A/FP7zhRTS4psz21Ix/riAZjKZKQN+IrnoxIijYhSdKEWlF9qbW3tVtReZFhtD&#10;1TSk4hlmqpc6rl/Ry88NrGLttYsX5PtnksGp5u9W4ujpEb794wMcqdEo7uUCgaIKo75YHJYgKJhr&#10;ouzcM91VvTWTwSt49e2pILwGK77hw154/QwbjxB4vQqbFT4jyr93ypvU0qjVuYzPiaecTRbvT49F&#10;UTybCM+sHEQPOIiI41O4YMUk8D9F+UQVfSsCupIh8SmnfEmVM2IXWAtLET6lwj14DgmI0B3imiL1&#10;Rx0Ub9myhe0VyeiyEW/YsIF0mIqGRobPHDh08Ewmk2kPJegG7ah3Lz8NOHx8iMPHh7iqt507BlYy&#10;sGbZ/BZfzLLnreZ5nxma4J8fO8BPjpyZv/O/dOCBrCCTcVSc2Ll3b3bdmjV0tLejcczOxx+fdvDa&#10;tWtpTjdRij2pwPWKC5cBkgb+oxdunyVi8BYVcsBNCH+hwpdR/p9Yz5NfqbCPx1C+k/yvQnb74ODQ&#10;iv5+njk1sy7brAN+cHCQW7ZsIVaGHXQKdO4VeADlbcmJPZYaGk3KBq9Ty3G1JrWIM6EH+BN1fBJf&#10;LnlqCcWtxsenVGR4W2YrHp22UX/qqQuayP39/YwMj0ykwnBi34H9bNu8uRXn2pxzgjf5AhUFFVE8&#10;QuK3egRBVLA/8OYwC+KTz5l7qYBI8hVo8mdF02FR+yP5fxUoEz+mHSPOvs06bDpbAJMnI1U/gBnO&#10;/Q8+xbcfO8htG6/hlg3X0Np8+TXMMkO0uXLPOzqR57s7DrJ738mZRAEvr6XglYTgUYpAyStF8ZJX&#10;LeYni8VCa1OzOhGGR8dYtnQpzxw4UPMrtg5sJfIRuULOdXd0LlMbunQB93jhhjqhvkqxOeM5C69R&#10;6Kn4+3Mo95aJL+C1VDx+/apVHD4yO3237mq1ffduNg8MkM8XT7Q1t7QAqc+LcoPCDQivV+FrorzP&#10;mRLAR7xwR4Oxyybg99XxZZT/a0SOABesEOiK1Z9wSGnb1q141YuibacqZqRlS5cyNDKS7e3tzarX&#10;RH5EsX8sDK9oYrHlOkT7nSQukqokOll6YU+ldgSJtWnZAtV4uckpLljj1GC/cExyGOVsQPmQcnKg&#10;WCoyPDoqSxYvXoyymIr9/ES2wHe2H+ShwWfJ3LCcVw6spK+rsip0jpixY4KiCv/0o/38+Inna0vw&#10;qhRUo1OIG1+o/ey8Yypoa7OoEhN5SAUB2UL+orxpJdavX09TKoUSE7qwtaujcwVJldAahY+qTNs+&#10;zgVLKz4XAZ+QCk6zj18Yz2YLvZ2dHK7zPQ25mqUoIh2mojjSY0EoqyKQj4vyZyr0AH+tjv0JkeNS&#10;sq/vSKhhnxTlhN1XR4hbg+Ns5P3ZuFTSDevWMZHL8VxF8+4yTp62/kf1ZqqXIlauXElba6vmC4Uz&#10;4txwU5heBjotclWKYh576ijbnz7K+lVLuGPzKq5Z2j33k9UoQDhw4ACHDx2iGMU8sqfW85NYfXR2&#10;aGzsXHtLq6ZTIdsHd9c47uWB1atX09LcjBNHoVQKOltblyjSS/LU3qbCr2pVsOUy8Bnx7LvwPiZ2&#10;7N59bnl/P/sOHpzlU4aGp46tA1txDkR0EeL6wToE/rdENGs+UAC+KMpXbBUuoyTqz54+f36ou6tL&#10;U6lUzZX4px0DAwMEzpQtVWgLRfpBZuyzcfWSLiZzRQ4v3cyBd36soXNc+8+fZenOr/Cef/3L3Hjj&#10;jdz3D/fx5AyRTLsMHZrI588E4iLvY3KFAocOHZrp+J9qZDIZRIQ4ihifmJC+np5erJg+BFis8CGV&#10;mlV2l4r7xHSqEpRyxcLB8bHx+MhzjS1Cc7qSWzIZIu8Jg2AFmCLerUlR8XxqWhxF+Zwou6dfXQnh&#10;fOT9kCDx8PAQ2Vxumvt8pZHJZPDeI8kPgAYBOIfEMaUowkcR+ThueNBnMhlGhoc5/Oyz3Lz55m5x&#10;XIXojHVtPtXEufWvYWj9qxm7ZhMaXjyVBvlJOp/bw/Iffom2F+peh6oyGml8RlQLqkoxiqbFG15O&#10;uHnTJggCVAQvIs65nkBZrAlHOQDerMJ7VZi9Y9Hc8DDKH7spw/UlHz+Lai6K46kAbT3MeRoZuOkm&#10;iqWSdLS0rSThYLxB4UM6/5I0g8le+ND0q/SqjMb4kcHBwYkb1qylqbmJOI7JL8DK0N/fT2tLC329&#10;vVMplqmdrSoeJY5jlyoWnQaBi8PQYmUi6nI5HS4WfWd7uy9LAWmyH0YVjSNzZaOInVX7r+VLl4PA&#10;iVMn2LZtW7ezVWDW4lR1Abm+FRQ7F+PDZlwpT9PoaZqHTsxYDlj5cWAkUn9WMMaeR6eVoFVi48aN&#10;hEmOOnDOOleKoFIOBiQRO6l8YknwTxVVJY5jFBOCaHTAzgc2bdpEEAR27QhEpZQ0NfWq0isVW8kB&#10;hV9XYeU8rrZg4/q/Oi3XwKqqP6YwGuvMz7sW5nxV69evpymdxgWBC8RdJ0ae4o0q/KbWalV1+diJ&#10;cp8oT1/85SUVxjSOx4bHxiY72to1DAM8XJJbnclkENWEUCGMT4zzzP79ZDKZppRzzQpNqKRB02rJ&#10;+RCbnOvBC0Rq8YlI0QKxKyJRQfP5gjQ1RzgLRucLBaI4Jpfs75ctM13BEydPsnXr1g6H9Am0cwnv&#10;riaECBjKF4vnU0EYici0KH8mkyGJ3ltI3Ami1gWjUCoGzUGQCkRSKpISF4Ye7xAJ8OaMGWED1CKB&#10;MRB7Sz9GMRSjKCqkw5QGkkT3vE8mtpgd82TQq1evpjndTBAENKVt21WMSkFTU1On83RjKdep57lO&#10;4b1VVUHzhb0oH3MWAgdAOK2qZ1FlxxzH7CVdXSaTQb0SxVHQkm66Dqz72RsUfltd3S99EuVbohzE&#10;KvAXAZsQtqqF1mdaww+hfEMsJVWjFZgHnYxUz4hIdteuXQ3dy5YtW4wphQ0er+oC1TZxYRv41mTf&#10;ubBKd0oJ0ax6n4tFsufPn8/2dHVpKgwZGh5maGgIFaG3p5fenh48mgqd61KlK5k85/QeFSInjMdx&#10;PLJz9+6JtWvW0N7eThTHlEolUkEK5xypIACBGEUiaZG0tDhPM9btron5ya0rSqRCwaE5RHK+UMgS&#10;pkqIEHmP957Yxzz55JP1v60GNm7YQC6fl+727pYgJe0o7Zga67TnllF4lwobZ3mcw5iSDFjOaPEc&#10;Hv1TSU1veex65dz4xNiprs5Otu/cObeb4jJmb2M9hYiTMBS3isSA71D4iLqa0bgS8Ofip5LRtdAK&#10;bFLrPLhB4foaxpwFfojyoJhOVqVDqMKQqp7YOYvxZjIZKqeYWH1zKgg6VWmXGi+1GiHQp9ZYvAOm&#10;apdDhACji8ZJgnESY6GNAUO1J51a8EAWYVKjaHzHnj25dWvWUiqVzO0Wobe3Fx97coV80N7S0uYk&#10;aFFoSryCADWxkORyIkELqBZKMDk4OJi/Yc1aoqhENpcj9p7l/f1TH8gVCtKabm0NUtKOpxVonWVO&#10;XRAIFL0w4SMdL0SFyaZUKtbEkAtRNGuapxoDm24inU6vSjyWaegEXqvCmxSWz/Dan0fZLjbmqrZw&#10;XKXwiwhvrxOB3onyCXdBGUPQ84/t2nWysjR2rrgsv8BWYE+xVApbm1tWll3odQr3qKMy36HAfxHP&#10;joozdmE3nwVOVhlhGS1YM+I1CNcorACuwmQxA6yn8J9LBZkb8qp6EPXsqNg/rF27lnQ6TeACUmGI&#10;R5tCXBcwpa1bjVYsp7eq4txLgL6LCIaNI4sl5U8l93wCeBbludkNu4gyrhqP7di9e+KGNWvpaO+g&#10;WCwhTnEuIBWE03LYZUztOZO89vnhYbK5HKrKiv7lUyOgGJXCljDsxAUdWO3JrNuBFLBCYTm2+izG&#10;3mX5w7a0TX9OJWACZQKb1M5jqoknUI4BR2XGTnkKOiGqo2O53FhLU3M8OjpKLpflRJ2A5baBASQI&#10;EHErscsjDdys8KpEO6ra6F5A+QnwhCh7kmush+sU/lAdPTV+9xDKp9y0DMr57bt2nuzt6WFo+GL5&#10;2UZx2U79hg0bSKVSOOdcKHItSDvAMoXfV5mqmPhi0gkN4PokEFDpngwD3xflH8XkZS8Dqj5+DpEJ&#10;gEhtCYrjmGwu5zo6OroDlR6ma2AD5gbdpHCTCjfCNAGChYYHTqLsx/Sxn0Y5UmtCsz3qSFzUERdo&#10;LvYeVU/J+7pu5erVq2ltaiIIAsIwRcnHqeYg3eVFO2fzONLYJLYe4XqFa7FnM99LcQQ8l1TVPI2y&#10;VyoaW12AgoyrxsM7BgfHblj9Cjrb2tA4YmdVRPzmzZsBQdW3ujB1Xfn+FimsB3qxWtMCxhA8Azwv&#10;NrHMhOUK67AZ/3yyIpfL9q9V+NMqUcavimVOyu9RkDOj42MvjI2PTVXSXSrmZXRmMhl8HFMoFqWj&#10;tX05aA+YK/lbXlgDfCCZeQaSVXmmsKnHXuA+sR7BzwEnJFGDnwFdwHq1mfyA3ZFX9cdJdG5j9enQ&#10;uT6x9Na0FeV6hVsRbk1c9EvFaZS/FOXuOnumMgqYUcx25Bgmh7JLlJ0CI9UHqOZRP5QtlUbSYSou&#10;B5uqI5bL+/tpaW6ho7OT8ckJt6irq0tFehK1kosuoRmTbBnAejFfn2wHZsI5rKdOPargSZTnYUp5&#10;pR4Ui3PsFuuTdbD6YxawHfKF3DCpdAljxjI6OkpLczOpICB0rlWC8FoucX8eYC1vb0S4S+G6qmsf&#10;BT4ufiqY+mYVPqBCjElC/VOFIgY+Pom4IRHHY7t2XMrlTMO8LS3r168nO5nlueefY1sms9iJW1L+&#10;/m5s4C1S+At1F288GsAkMJy4XBH2UJsxl638fUPAh8VzroKxAhqDdFJxr0sVXotw5yz7nLniK2Il&#10;kK9N9vz18DVRvobyv5JjT6E8KvDWGfZOiq1Gjwo8LEqVs+VRRksanw+R3PDwMFFSWZVKpTlw6CA3&#10;b9nShgQ9YjuOiy5wlcLNCJmE9lpvpH9NrNHcSbGJqBtTVpkN38UUV/73JaYVT6H8QKxa7fkqhifo&#10;SKR61iGFOIoYm5yQvp6exXhdbHksC0b1YoGjY8BYcu0B0JSQlvuwyrcVCquwLVM98dhx4NedZzT5&#10;rj/xwv8RrWwOFkfqjzkYd6rTim4uB/PuFy7r76ejo4P2jo6OUNwKKma8Doz7vG0B3dHDKL9TEdEr&#10;IwBuU0tpDcxw/geSlooHgdNiWkR/NIuXUInfFU+Arfx/72sH7CqxB+WjTnkgOfazybnvbWBg++Tz&#10;3xXlR1KhmWuYkDg699iePeMbN24MWlOp7qRx+jTx6QALDJa9jrlETcFWlacxscHlwLKKSXQmfF2U&#10;b6F8ps49fkOUH6KswxrXbarhoj+D8k1RHpl+/yrKeIzPOnF9VMipvTOhNS4UvizK5yvakEyxw1Xz&#10;EXpUoKBcWgpzJsx7Gd3JU6fIWG5yPFJ/KBR3NRbDYBz4mFPeqlYueOly2BdjEjO++2W64XZgBvuv&#10;Eh72bHggySG8DqFT4a9E+YFqzdaMlZgAfiJwrxd+T5RBlFvrfOZqbDU9hbIE4UFRftPXH1zD2AqR&#10;QcioMKbwXVG+QVIfDe0ahO23bN1WxN7v1LhPYemQ21W4tYaxlZ9bIxLzaWApcCdCFtsztte55zw0&#10;xFI6jHIWGEH5BwebVPnjKoNfh7BOhd9QK0v9Kso5qxbrdLhp3PBmbKJaKEwAxyuiE2XDFWFkLJs9&#10;0ZROexfUlrK5HCxIDezg4GCZ5lc6/Oyzz96S2XYVwlUkZXQPiPIoyr9T4TWXGfg4i/JNgW+KTgs0&#10;9Cm8E+ENc5gkrgaWILwnmaH/EWU8IQzNhp2J0Xdje++HRbm1ziy/CKEF5Timfd0EFykxVOMUyq85&#10;Ux98FcLPqdCJdWZ8G8J2NV74U/Y1U/S+AYXXqKl81qpJKgH3iufhhCfxH7xM9cqZCU3A4wK/LOYu&#10;rlW4t84952lsYjiO9bJ9twpPqvK7TjmlelG3eLDJ+W4V3orwPbXJ+3jVYXngD5xyoyrv0vnz/PLY&#10;9uF+0er2P7HGcjIiGmlKpSgUi3NKbTWKBStgL88yy/uXMZmdPNPW2taLkEphg+WsWBXRF1S5C+HV&#10;Ss2XUwvngV0oj4jyuEyX4VmUGO1dl1D5cTXCHpS/EwsUjQjc2kD16mOijALvTbiqLUCxTI6d7Xxq&#10;wbhHUd5YQ3GwGvswF2YFwt+K8llR/sALNycT4G0It6mwTy1QshrhVXqh29xM+IYoBzAZ3wfFiDB3&#10;1jHENNCWPOsVas+uHho13mMCq9UCXGVvoKXO94dYd/lfUOFRVb5Qw4ifFrhHlOWJN/Vq5aJWJI3g&#10;GFY4/+2LjRaUCS0VjhOkSgEhg48vXAXWgqtPnDh1ks6OTixooHzECyfFAjxjWA7tCyhfEFiqynrg&#10;GoReNSPwQA5TqDyGcgjKZYPT0KtwN9NFvso4hXK/wJt0uthXNa5WeMBBWi3vekcDE0oEDAp8QIVN&#10;ahPJh52yC51VjABspX8kCb58rAGX+Rmxzum/lUQ096JcW+McNyDcMIf93QksX3s9MNBglVgac9/f&#10;PIfz5KhvvGPJz/eSPj4Av6Dm1TQCwTyY21T4jhqt9nTVJZ4Q+BuUvxG4XpVNCOvUtJWXItPuP8Ly&#10;vs9hW6NBlKMz3LKiJ3cM7jq/euUqejs72PHEwla+Lbjx9vX18cyBfdyydZsDe+nvVuFtKnwvCWCU&#10;WSunBawyVxsKpQmW0rhLTfyr+maOJJzoR5JBHzRgTGBBqv2q3OOUDpTfmGWA7kdpUWPplF3SO9Rc&#10;19vruNtXY8/gtQ0Ozn3JwPkEnleprbjzUY65ReHjDt4rSjPKqxU+WKdSrAmL7n9ZjHByAuXXVKap&#10;iFYj18C++BhKAPytd3xUPCsxznwjGAYeFaVJ4ZUIdyUr8WNq3sTjNfLmh8X22F+ZOoXSghlGidkZ&#10;ceU00pHks8UoGluzejUHrlDZ5ILrpPb19dHf3++am5quAni1CisSQ3sFwi9isiBLMcJsDsjO8K4E&#10;S5JnMG2g31bHW7Cqj+qBdr8oH3fKkBj75VPq6Kq7jxPuF+XWJMLZhIlkX6vU7NcE5na9vYqlcztC&#10;poHZx2N9a35FrQ/qbCgAn3PKO1WYBL7s7OVtmOFz+1B+LHZMb91JSxhIXMgOrDfzjXW8jueBhxy8&#10;gJ3jWoSbgLZZPtONpV9mc1X3JN/99uSd3ueUtzawpTiJ8iFnPbO2i5XcvS55h1cjvC7ZSvUn1zsq&#10;MFN35wj7XTXbSzBjvR3hHSp8UB1rYIru64rFc2E67U+/8EKdq50fLPjK29XVhatQ5K61hVyO8EsK&#10;v5S81KzCeSwAFWFR0k6MltjoSrNJ4c9UOAr8qVNKSt09cBcWADmGsWjuVqFdYaH60m1E+EyDq8oB&#10;YzVztwqtCAWFmYRYvyTK3yUiZwWBT/uLyQWVOIPlja2jnbAfz/kZjza8CuFOPzt5oxozTTSVyIsZ&#10;OFga69MouxvYgnxelBUKH1dHFvig83wLI82U0Ye5+W/GluBTKEeAFwTOYdTNPLY6N2H0zl4sjrIc&#10;m6Cqo+WVDLBiEKirX3o5b1hw4w2CuS/uZSb85aDcuaEXKGE5yZnyu5X4Qy/TaJFvuIzriJi/B/yM&#10;WM7n70V5ldr9zRRF/6oov5foCH9GdFZ2GsAzmOrneYUzWDDxxjpjcL7UU6rx1iRyDMaPfqMKT9fZ&#10;gkTADrFuBU2Y4d2i1mJntv1XP7YSX/Cl5/6uK43XOadRNAM7ewGw4MbrvSeVurDmXWnpwR6Mc7pX&#10;LGVSD2vqvMAsRoUst3kZBoaSlWu8/COW+ytHwdNAp9rK3oelo5Yn17UKoRGp9Z9X8zoeRrnfQb8q&#10;n1JXc6/cpNbbdQILut1Y557uQHhIlb8SZalal/ZGI/+1ECU/5ft3mEFdSkrw/Q14Jqcw+eFKemtA&#10;3QzfvGC04vKy2axms9mZD55nLLjxOufIZrOa7rAh+mLIoQ9gkdm5zKzDGK/2+STK/TwWUKtBlK+L&#10;Imbo5yBRBEyGldh/L03I7jepsJnabKceTPzsbQhn1IJwM6WAflWFTzvlsSTwt1GV/z4Lq8lhfPNI&#10;Zx8QHou8HgdOCZzCtjfD2POaECPLzPSOAyzV1ZZMZL3JvS7BKKtXY6vhXI28vHet9PGOoTP2zZpP&#10;VI6H/fv3+76+y2uANxcsuPGqKu3t7VML7osh+jug8HUHk8pFKvVg13QIqw1+Gst5DjX23iNUS4jE&#10;qkQiEiOqmggei1UKmLIEPgBJYVvvaeOzHGX/fkKvu1qV2xBu19qewFUId8+yrNyJcLsXTqIcBu51&#10;ymHVuoUXlYOhhEVh9yXR2CPMWrLXEGKSVFBi+IbKiQzSKNep9b5an1T/1MvFLkUIMGbbnQhHsWj/&#10;u6/AYBu5sL77dWvX8sz+/Qt/0gQLbrzpdLqcoomB4MVYeTci/NuqVWUUU6kfTITuZnF2FIsN5dXH&#10;ea+uQExBU1oMEtl2s9ULWtFTH0wkdUw4WAAl9p58sRi2ptNN3rnmANesaKuYZylgJIVjKPeJucev&#10;SQgFM0W8q/HDZCJ6vwqLAIfOdn+Q3ODTGJn+yaSCp0FD9WqHlgRikAhRj8cD6vE4Z4o4KA4lQNSB&#10;hAopUQ3LhQNgq+g+sWj5N5LbvUqVASCTqDdWT8BtwOvVApMPqZUUlquiFhoVDUGjjo6F7jU1HQt/&#10;d8AtW7cCsgZoer8Kb1lAgvhsGAd+IMrDKD+RGb2ACMh69VmNJVv0xWw6TKkrC6f5CvsM5k4037Bh&#10;A6kgQEQIgrAs8IRHnYi0OWgTq4lupur9XK/Gu76zDmvqcZT/5JRNaiucAz5XQ93kBMoOMXrn03JR&#10;gcM0CBQVyQvkES0U47gQRVExHabixDjLxxm0LHhvfzlVlp9EY1VgfGycZw7sZ9OmTWFTEKQ1CFqc&#10;SLMozQrNUmObHGDtZG9HeGVSJQS2MpQLS65OUjmNsLkuFx8U63CvlsY+tGNw7nI2l4orZLzbAF0J&#10;0vFvVJKUxJVBhA3O7yU1sRcNUMULTKjGE977yZ179+bLShWxj5PmZY3LcV4KMpkMkPQ8EUFijxby&#10;IW1t7U61E6SDioEcANvUGlhtozYN9Psoj4oN5MqijMMoPxSjZFbTB6dg/WGygmS9j7KxSDZA4nKn&#10;BFUl8jFe9bKVH5csWUJrczM9vb0EJgxOqVRiZHRUFnUvag1D16b4NkVaq43ZAZuT53DbPBFW5or3&#10;OM8YoMqowtGdLzfjvTmzFSeuX9FFCyUTW40jCf/0wYSGWQEF8oJORHE8MTI+PtnZ1q6hcwwND5HN&#10;56c6MLxY2LZ+PaRS4BwqjmJUkuZUqhNxPVKlHNkO3KFWm3wjteV5jqM8JGbQp2q/cQUm1ccTPnYT&#10;GmouoNzayWRaVeSKCd2vXLmS1uZWwjCkOZ0m9jETuazrbGtrdxJ0qtAhVVu+VowA9BaF+ZZqnQkT&#10;wLuc+W9eOQt6eudgY8KH84ErcpdbBrbgxHUFgVyzRk0qZCEwiQV9vsNFqguqkFVhJJfLjTWn05ET&#10;oVgsEsUx+WLxJdsJYNOmTYSJLrJzQuR9mA7DXpReqngn3cAtScnfKxB+JMp3k6BTFVShgDCJ9xOj&#10;ExMTbS0tPpAAJdkWuPmtPb0crF27lqZUisAF5PJ59h3Yz9atWztCkW71dFYHqAfU8sU3zzCZzRee&#10;xCqeAGL0KHE8umvPngU843RcEeMd2DRA5KOwrbnlhgDki941lNtsBB4jiz8oRgesoryVEIYj74ed&#10;SDGOPV490U9pB4DNmzcTOMf4+Dj7Dxzg5kym0+F61FiN9d+lkvWOYe/9mBOJBCiVSsTeUygW2X8F&#10;I6WXg2XLltHa0kJXZxe5Qt61tbV1Ok8fVRWP/Wp9sH6e+vTKS8EXxNp1Aurzuf0ahqVde/cuwJlq&#10;44oY74YNG2hOpXBBuEqg/X0q02hrc4ViSgoPCTySlONV/XpShKGS96POoiUvu/5Gy/v7aWlpobu7&#10;m2IUBS1h2IVznYq0Ve0NS14ZiXw0HLqgAOWGDT/9z2P9+vWkUikCcQQuQGOag5T0YU7I1DNYpPCO&#10;hNs8X/viEvC+C5JLkxr7Z7VUuEgEbyFxxSJHt2zJIOo7NAhXtgKf9HNrI1HCtId+LPCj2gqTEcKI&#10;LxaHJAwLJBrELzejrUbZrXYiRFHEueFhWbJkSUuo2uy9z+/cuzdrouodePXsuYJu3ZXE1pu2WiNk&#10;AS8ahM71AX3ohUW3B6toa6R2uh4+K8rXk7y8xnJsaOT8yKEj9Zpyzi+umPHeunkzsTjEuVUC7a2Y&#10;FM7rdGZ1h+MJYWKnKHvEKo6qoKKMR15Hzg2fG+vu7NR0GNbsbv4vAStWrKCtrY1UGNKSTjM8PPyS&#10;CMBdSWQyGVxlxHrRop4AWUwFHXuZ2thrtI90JfZhIno7L+TEJrfv2vXs8qXLOXH6xPzcRIO4ognX&#10;zJYMXn2YduH15ch+gO1NerHwYRarEz03cx7Wg054kTHv/ZhTiQvFAlEUk81na/bv/Rn+5WHlypW0&#10;traSz+d5Num4SKBXSUWztlco3IV5aBG2YMTJv0tY/MS6Xpi07fNSJUGsmsuVikfGx8biIy/CuLui&#10;xrt582acOBDCUILl1U2ka0IpIpIX1WwUa3bEXtYkAAAAjElEQVRkYiTb0d6uYRhaZPRl7hb/DJcP&#10;67ionDh1sqG2qQ0gRjkf4c+o9zqXtpzziStOdZrqE6SgMS1hynUqvgkkBFAlEkdBvc8XomgyHYSR&#10;E4cqFEvl1E7+JZva+Rleuqhsm7p169aeAFkElGlu1flLxWJ7sZr2d1HRgno/eXZoaLK7M2n0zou3&#10;ePx/mMGYzohHbocAAAAASUVORK5CYIJQSwMEFAAGAAgAAAAhADAnd1XhAAAADAEAAA8AAABkcnMv&#10;ZG93bnJldi54bWxMj01Lw0AQhu+C/2EZwZvdrGmixGxKKeqpCLaCeNsm0yQ0Oxuy2yT9905PepuP&#10;h3eeyVez7cSIg28daVCLCARS6aqWag1f+7eHZxA+GKpM5wg1XNDDqri9yU1WuYk+cdyFWnAI+cxo&#10;aELoMyl92aA1fuF6JN4d3WBN4HaoZTWYicNtJx+jKJXWtMQXGtPjpsHytDtbDe+Tmdaxeh23p+Pm&#10;8rNPPr63CrW+v5vXLyACzuEPhqs+q0PBTgd3psqLTkOiFJM8j5MUxBVQyzgBceAqjZdPIItc/n+i&#10;+AU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8pXTqVgUAAA0S&#10;AAAOAAAAAAAAAAAAAAAAADoCAABkcnMvZTJvRG9jLnhtbFBLAQItAAoAAAAAAAAAIQD5zQY/KKEA&#10;ACihAAAUAAAAAAAAAAAAAAAAALwHAABkcnMvbWVkaWEvaW1hZ2UxLnBuZ1BLAQItABQABgAIAAAA&#10;IQAwJ3dV4QAAAAwBAAAPAAAAAAAAAAAAAAAAABapAABkcnMvZG93bnJldi54bWxQSwECLQAUAAYA&#10;CAAAACEAqiYOvrwAAAAhAQAAGQAAAAAAAAAAAAAAAAAkqgAAZHJzL19yZWxzL2Uyb0RvYy54bWwu&#10;cmVsc1BLBQYAAAAABgAGAHwBAAAXq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13702;top:24010;width:41544;height:43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PLawQAAANoAAAAPAAAAZHJzL2Rvd25yZXYueG1sRI9Bi8Iw&#10;FITvC/6H8ARva2oP7lKNImJFvOkuq8dH82yrzUtJotZ/bxYEj8PMfMNM551pxI2cry0rGA0TEMSF&#10;1TWXCn5/8s9vED4ga2wsk4IHeZjPeh9TzLS9845u+1CKCGGfoYIqhDaT0hcVGfRD2xJH72SdwRCl&#10;K6V2eI9w08g0ScbSYM1xocKWlhUVl/3VKPhaaHfQebldnY/SLS+PtemOf0oN+t1iAiJQF97hV3uj&#10;FaTwfyXeADl7AgAA//8DAFBLAQItABQABgAIAAAAIQDb4fbL7gAAAIUBAAATAAAAAAAAAAAAAAAA&#10;AAAAAABbQ29udGVudF9UeXBlc10ueG1sUEsBAi0AFAAGAAgAAAAhAFr0LFu/AAAAFQEAAAsAAAAA&#10;AAAAAAAAAAAAHwEAAF9yZWxzLy5yZWxzUEsBAi0AFAAGAAgAAAAhADSU8trBAAAA2gAAAA8AAAAA&#10;AAAAAAAAAAAABwIAAGRycy9kb3ducmV2LnhtbFBLBQYAAAAAAwADALcAAAD1AgAAAAA=&#10;">
                  <v:imagedata r:id="rId7" o:title=""/>
                </v:shape>
                <v:shape id="Graphic 3" o:spid="_x0000_s1028" style="position:absolute;left:38964;top:95;width:30303;height:94996;visibility:visible;mso-wrap-style:square;v-text-anchor:top" coordsize="3030220,9499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/JTwwAAANoAAAAPAAAAZHJzL2Rvd25yZXYueG1sRI/BasMw&#10;EETvhf6D2EIuJZHjQjBuFFNaQkJDDnbyAYu1tUyslWspjvv3VaDQ4zAzb5h1MdlOjDT41rGC5SIB&#10;QVw73XKj4HzazjMQPiBr7ByTgh/yUGweH9aYa3fjksYqNCJC2OeowITQ51L62pBFv3A9cfS+3GAx&#10;RDk0Ug94i3DbyTRJVtJiy3HBYE/vhupLdbUK6jG7fOyeD6nGpPr81r05WlcqNXua3l5BBJrCf/iv&#10;vdcKXuB+Jd4AufkFAAD//wMAUEsBAi0AFAAGAAgAAAAhANvh9svuAAAAhQEAABMAAAAAAAAAAAAA&#10;AAAAAAAAAFtDb250ZW50X1R5cGVzXS54bWxQSwECLQAUAAYACAAAACEAWvQsW78AAAAVAQAACwAA&#10;AAAAAAAAAAAAAAAfAQAAX3JlbHMvLnJlbHNQSwECLQAUAAYACAAAACEAlDvyU8MAAADaAAAADwAA&#10;AAAAAAAAAAAAAAAHAgAAZHJzL2Rvd25yZXYueG1sUEsFBgAAAAADAAMAtwAAAPcCAAAAAA==&#10;" path="m,l2763431,r47956,4298l2856522,16690r41562,19734l2935319,62745r32155,32154l2993794,132134r19734,41562l3025920,218832r4299,47955l3030219,9232593r-4299,47956l3013528,9325684r-19734,41562l2967474,9404481r-32155,32155l2898084,9462956r-41562,19734l2811387,9495082r-47956,4299l2316877,9499381e" filled="f" strokeweight=".52933mm">
                  <v:path arrowok="t"/>
                </v:shape>
                <v:shape id="Graphic 4" o:spid="_x0000_s1029" style="position:absolute;left:95;top:95;width:29877;height:95002;visibility:visible;mso-wrap-style:square;v-text-anchor:top" coordsize="2987675,9500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2Q9xAAAANoAAAAPAAAAZHJzL2Rvd25yZXYueG1sRI9Ba8JA&#10;FITvgv9heUJvulFKq2lWEUGwF6HRg8fX7Es2JPs2ZLcm7a93C4Ueh5n5hsl2o23FnXpfO1awXCQg&#10;iAuna64UXC/H+RqED8gaW8ek4Js87LbTSYapdgN/0D0PlYgQ9ikqMCF0qZS+MGTRL1xHHL3S9RZD&#10;lH0ldY9DhNtWrpLkRVqsOS4Y7OhgqGjyL6tgv7ndfs6HQft8Xb6XzfHzNJhXpZ5m4/4NRKAx/If/&#10;2iet4Bl+r8QbILcPAAAA//8DAFBLAQItABQABgAIAAAAIQDb4fbL7gAAAIUBAAATAAAAAAAAAAAA&#10;AAAAAAAAAABbQ29udGVudF9UeXBlc10ueG1sUEsBAi0AFAAGAAgAAAAhAFr0LFu/AAAAFQEAAAsA&#10;AAAAAAAAAAAAAAAAHwEAAF9yZWxzLy5yZWxzUEsBAi0AFAAGAAgAAAAhAHGHZD3EAAAA2gAAAA8A&#10;AAAAAAAAAAAAAAAABwIAAGRycy9kb3ducmV2LnhtbFBLBQYAAAAAAwADALcAAAD4AgAAAAA=&#10;" path="m2987393,l266800,,218842,4298,173705,16691,132141,36426,94904,62748,62748,94904,36426,132141,16691,173705,4298,218842,,266800,,9233047r4298,47957l16691,9326142r19735,41564l62748,9404943r32156,32156l132141,9463421r41564,19734l218842,9495549r47958,4298l693280,9499847e" filled="f" strokeweight=".52936mm">
                  <v:path arrowok="t"/>
                </v:shape>
                <w10:wrap anchorx="page" anchory="page"/>
              </v:group>
            </w:pict>
          </mc:Fallback>
        </mc:AlternateContent>
      </w:r>
    </w:p>
    <w:p w14:paraId="65757AF8" w14:textId="77777777" w:rsidR="00080B5B" w:rsidRDefault="00080B5B" w:rsidP="0003398F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  <w:bookmarkStart w:id="0" w:name="_Hlk203738193"/>
    </w:p>
    <w:p w14:paraId="56865C2E" w14:textId="77777777" w:rsidR="00080B5B" w:rsidRDefault="00080B5B" w:rsidP="0003398F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7C2EC8F1" w14:textId="66FB6CB5" w:rsidR="0003398F" w:rsidRPr="002332FD" w:rsidRDefault="0003398F" w:rsidP="0003398F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  <w:u w:val="single"/>
        </w:rPr>
        <w:t>COMISSÃO DE CONSTITUIÇÃO E JUSTIÇA E COMISSÃO DE</w:t>
      </w:r>
    </w:p>
    <w:p w14:paraId="29DFC3CE" w14:textId="77777777" w:rsidR="0003398F" w:rsidRPr="002332FD" w:rsidRDefault="0003398F" w:rsidP="0003398F">
      <w:pPr>
        <w:pStyle w:val="Standard"/>
        <w:jc w:val="center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  <w:b/>
          <w:bCs/>
          <w:u w:val="single"/>
        </w:rPr>
        <w:t>FINANÇAS E ORÇAMENTO</w:t>
      </w:r>
    </w:p>
    <w:p w14:paraId="08616D20" w14:textId="77777777" w:rsidR="0003398F" w:rsidRDefault="0003398F" w:rsidP="0003398F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1CA424FE" w14:textId="77777777" w:rsidR="0003398F" w:rsidRPr="002332FD" w:rsidRDefault="0003398F" w:rsidP="0003398F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602BD8DF" w14:textId="70CEDEB5" w:rsidR="0003398F" w:rsidRPr="008E20D6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Aos </w:t>
      </w:r>
      <w:r w:rsidR="00464259">
        <w:rPr>
          <w:rFonts w:ascii="Times New Roman" w:hAnsi="Times New Roman" w:cs="Times New Roman"/>
        </w:rPr>
        <w:t>1</w:t>
      </w:r>
      <w:r w:rsidR="004A5F4F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(</w:t>
      </w:r>
      <w:r w:rsidR="00464259">
        <w:rPr>
          <w:rFonts w:ascii="Times New Roman" w:hAnsi="Times New Roman" w:cs="Times New Roman"/>
        </w:rPr>
        <w:t>dez</w:t>
      </w:r>
      <w:r w:rsidR="004A5F4F">
        <w:rPr>
          <w:rFonts w:ascii="Times New Roman" w:hAnsi="Times New Roman" w:cs="Times New Roman"/>
        </w:rPr>
        <w:t>enove</w:t>
      </w:r>
      <w:r>
        <w:rPr>
          <w:rFonts w:ascii="Times New Roman" w:hAnsi="Times New Roman" w:cs="Times New Roman"/>
        </w:rPr>
        <w:t xml:space="preserve">) dias do mês de </w:t>
      </w:r>
      <w:r w:rsidR="00504C43">
        <w:rPr>
          <w:rFonts w:ascii="Times New Roman" w:hAnsi="Times New Roman" w:cs="Times New Roman"/>
        </w:rPr>
        <w:t>agosto</w:t>
      </w:r>
      <w:r>
        <w:rPr>
          <w:rFonts w:ascii="Times New Roman" w:hAnsi="Times New Roman" w:cs="Times New Roman"/>
        </w:rPr>
        <w:t xml:space="preserve"> do ano de 2025 (dois mil e vinte e cinco</w:t>
      </w:r>
      <w:r w:rsidRPr="002332FD">
        <w:rPr>
          <w:rFonts w:ascii="Times New Roman" w:hAnsi="Times New Roman" w:cs="Times New Roman"/>
        </w:rPr>
        <w:t>), reuniu-se a Comissão de Constituição e Justiça e a Comissão de Finanças e Orçamento pa</w:t>
      </w:r>
      <w:r>
        <w:rPr>
          <w:rFonts w:ascii="Times New Roman" w:hAnsi="Times New Roman" w:cs="Times New Roman"/>
        </w:rPr>
        <w:t xml:space="preserve">ra emitir Parecer referente ao </w:t>
      </w:r>
      <w:r>
        <w:rPr>
          <w:rFonts w:ascii="Times New Roman" w:hAnsi="Times New Roman" w:cs="Times New Roman"/>
          <w:b/>
        </w:rPr>
        <w:t>Projeto de Lei Nº 0</w:t>
      </w:r>
      <w:r w:rsidR="00872666">
        <w:rPr>
          <w:rFonts w:ascii="Times New Roman" w:hAnsi="Times New Roman" w:cs="Times New Roman"/>
          <w:b/>
        </w:rPr>
        <w:t>6</w:t>
      </w:r>
      <w:r w:rsidR="00D6763B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/2025.</w:t>
      </w:r>
    </w:p>
    <w:p w14:paraId="0D2BD07C" w14:textId="77777777" w:rsidR="0003398F" w:rsidRPr="008E20D6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4E9E6FB" w14:textId="7C750F24" w:rsidR="0003398F" w:rsidRPr="008E20D6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</w:rPr>
        <w:t>As Comissões emitir</w:t>
      </w:r>
      <w:r>
        <w:rPr>
          <w:rFonts w:ascii="Times New Roman" w:hAnsi="Times New Roman" w:cs="Times New Roman"/>
        </w:rPr>
        <w:t xml:space="preserve">am Parecer </w:t>
      </w:r>
      <w:r w:rsidRPr="00180234">
        <w:rPr>
          <w:rFonts w:ascii="Times New Roman" w:hAnsi="Times New Roman" w:cs="Times New Roman"/>
          <w:b/>
        </w:rPr>
        <w:t>FAVORÁVEL</w:t>
      </w:r>
      <w:r>
        <w:rPr>
          <w:rFonts w:ascii="Times New Roman" w:hAnsi="Times New Roman" w:cs="Times New Roman"/>
        </w:rPr>
        <w:t xml:space="preserve"> à votação d</w:t>
      </w:r>
      <w:r w:rsidRPr="002332FD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b/>
        </w:rPr>
        <w:t>Projeto de Lei Nº 0</w:t>
      </w:r>
      <w:r w:rsidR="00872666">
        <w:rPr>
          <w:rFonts w:ascii="Times New Roman" w:hAnsi="Times New Roman" w:cs="Times New Roman"/>
          <w:b/>
        </w:rPr>
        <w:t>6</w:t>
      </w:r>
      <w:r w:rsidR="00D6763B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/2025.</w:t>
      </w:r>
    </w:p>
    <w:p w14:paraId="7C4F2563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035A50FD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3AE19D80" w14:textId="77777777" w:rsidR="0003398F" w:rsidRDefault="0003398F" w:rsidP="0003398F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7C641C0D" w14:textId="5B637D2B" w:rsidR="0003398F" w:rsidRPr="002332FD" w:rsidRDefault="0003398F" w:rsidP="0003398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 DE SESSÕES,</w:t>
      </w:r>
      <w:r w:rsidRPr="002332FD">
        <w:rPr>
          <w:rFonts w:ascii="Times New Roman" w:hAnsi="Times New Roman" w:cs="Times New Roman"/>
        </w:rPr>
        <w:t xml:space="preserve"> CÂMARA MUNICIPAL DE VEREA</w:t>
      </w:r>
      <w:r>
        <w:rPr>
          <w:rFonts w:ascii="Times New Roman" w:hAnsi="Times New Roman" w:cs="Times New Roman"/>
        </w:rPr>
        <w:t xml:space="preserve">DORES DE TRAVESSEIRO – RS, em </w:t>
      </w:r>
      <w:r w:rsidR="00464259">
        <w:rPr>
          <w:rFonts w:ascii="Times New Roman" w:hAnsi="Times New Roman" w:cs="Times New Roman"/>
        </w:rPr>
        <w:t>1</w:t>
      </w:r>
      <w:r w:rsidR="004A5F4F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de </w:t>
      </w:r>
      <w:r w:rsidR="00504C43">
        <w:rPr>
          <w:rFonts w:ascii="Times New Roman" w:hAnsi="Times New Roman" w:cs="Times New Roman"/>
        </w:rPr>
        <w:t>agosto</w:t>
      </w:r>
      <w:r>
        <w:rPr>
          <w:rFonts w:ascii="Times New Roman" w:hAnsi="Times New Roman" w:cs="Times New Roman"/>
        </w:rPr>
        <w:t xml:space="preserve"> de 2025</w:t>
      </w:r>
      <w:r w:rsidRPr="002332FD">
        <w:rPr>
          <w:rFonts w:ascii="Times New Roman" w:hAnsi="Times New Roman" w:cs="Times New Roman"/>
        </w:rPr>
        <w:t xml:space="preserve">. </w:t>
      </w:r>
    </w:p>
    <w:p w14:paraId="279515C9" w14:textId="77777777" w:rsidR="0003398F" w:rsidRDefault="0003398F" w:rsidP="0003398F">
      <w:pPr>
        <w:pStyle w:val="Standard"/>
        <w:jc w:val="both"/>
        <w:rPr>
          <w:rFonts w:ascii="Times New Roman" w:hAnsi="Times New Roman" w:cs="Times New Roman"/>
        </w:rPr>
      </w:pPr>
    </w:p>
    <w:p w14:paraId="1D718BA0" w14:textId="77777777" w:rsidR="0003398F" w:rsidRPr="002332FD" w:rsidRDefault="0003398F" w:rsidP="0003398F">
      <w:pPr>
        <w:pStyle w:val="Standard"/>
        <w:jc w:val="both"/>
        <w:rPr>
          <w:rFonts w:ascii="Times New Roman" w:hAnsi="Times New Roman" w:cs="Times New Roman"/>
        </w:rPr>
      </w:pPr>
    </w:p>
    <w:p w14:paraId="2806372B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117F2F63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5749965F" w14:textId="48800D71" w:rsidR="0003398F" w:rsidRPr="002542F7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ANDR</w:t>
      </w:r>
      <w:r w:rsidR="00464259">
        <w:rPr>
          <w:rFonts w:ascii="Times New Roman" w:hAnsi="Times New Roman" w:cs="Times New Roman"/>
          <w:b/>
        </w:rPr>
        <w:t>E</w:t>
      </w:r>
      <w:r>
        <w:rPr>
          <w:rFonts w:ascii="Times New Roman" w:hAnsi="Times New Roman" w:cs="Times New Roman"/>
          <w:b/>
        </w:rPr>
        <w:t>IA ALESSANDRA KAUFMANN</w:t>
      </w:r>
    </w:p>
    <w:p w14:paraId="3D1A9733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Constituição e Justiça</w:t>
      </w:r>
    </w:p>
    <w:p w14:paraId="40274D74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3ED33162" w14:textId="77777777" w:rsidR="0003398F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471A5910" w14:textId="77777777" w:rsidR="0003398F" w:rsidRPr="006B3D78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6B3D78">
        <w:rPr>
          <w:rFonts w:ascii="Times New Roman" w:hAnsi="Times New Roman" w:cs="Times New Roman"/>
          <w:b/>
          <w:bCs/>
        </w:rPr>
        <w:t>PAULO C</w:t>
      </w:r>
      <w:r>
        <w:rPr>
          <w:rFonts w:ascii="Times New Roman" w:hAnsi="Times New Roman" w:cs="Times New Roman"/>
          <w:b/>
          <w:bCs/>
        </w:rPr>
        <w:t>E</w:t>
      </w:r>
      <w:r w:rsidRPr="006B3D78">
        <w:rPr>
          <w:rFonts w:ascii="Times New Roman" w:hAnsi="Times New Roman" w:cs="Times New Roman"/>
          <w:b/>
          <w:bCs/>
        </w:rPr>
        <w:t>SAR AHNE</w:t>
      </w:r>
    </w:p>
    <w:p w14:paraId="58D79A32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Constituição e Justiça</w:t>
      </w:r>
    </w:p>
    <w:p w14:paraId="624352C5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4BCB2AE7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4C39C9DE" w14:textId="77777777" w:rsidR="0003398F" w:rsidRPr="002542F7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JOAQUIM DIOGO DE CASTRO SOUTHIER</w:t>
      </w:r>
    </w:p>
    <w:p w14:paraId="60021D57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Constituição e Justiça</w:t>
      </w:r>
    </w:p>
    <w:p w14:paraId="4C2C8EB0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646AC7FB" w14:textId="77777777" w:rsidR="0003398F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F86E46A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MARCIANO SADI MARKMANN</w:t>
      </w:r>
    </w:p>
    <w:p w14:paraId="24F5967E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Finanças e Orçamento</w:t>
      </w:r>
    </w:p>
    <w:p w14:paraId="7C9B2D79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682C62A8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09D1AFDC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PAULO CESAR AHNE</w:t>
      </w:r>
    </w:p>
    <w:p w14:paraId="4C5442D1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Finanças e Orçamento</w:t>
      </w:r>
    </w:p>
    <w:p w14:paraId="57943918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6C5F4082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D3A9F8F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GREICI ROCKENBACH</w:t>
      </w:r>
    </w:p>
    <w:p w14:paraId="15E73675" w14:textId="5E336303" w:rsidR="003B53D9" w:rsidRPr="0003398F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Finança</w:t>
      </w:r>
      <w:r>
        <w:rPr>
          <w:rFonts w:ascii="Times New Roman" w:hAnsi="Times New Roman" w:cs="Times New Roman"/>
        </w:rPr>
        <w:t>s</w:t>
      </w:r>
      <w:r w:rsidRPr="002332FD">
        <w:rPr>
          <w:rFonts w:ascii="Times New Roman" w:hAnsi="Times New Roman" w:cs="Times New Roman"/>
        </w:rPr>
        <w:t xml:space="preserve"> e Orçamento</w:t>
      </w:r>
      <w:bookmarkEnd w:id="0"/>
    </w:p>
    <w:p w14:paraId="6220D3E9" w14:textId="77777777" w:rsidR="003B53D9" w:rsidRDefault="003B53D9">
      <w:pPr>
        <w:pStyle w:val="Corpodetexto"/>
        <w:rPr>
          <w:rFonts w:ascii="Calibri"/>
          <w:b/>
          <w:sz w:val="26"/>
        </w:rPr>
      </w:pPr>
    </w:p>
    <w:p w14:paraId="206E6E55" w14:textId="77777777" w:rsidR="003B53D9" w:rsidRDefault="003B53D9">
      <w:pPr>
        <w:pStyle w:val="Corpodetexto"/>
        <w:rPr>
          <w:rFonts w:ascii="Calibri"/>
          <w:b/>
          <w:sz w:val="26"/>
        </w:rPr>
      </w:pPr>
    </w:p>
    <w:p w14:paraId="6E6CC279" w14:textId="727C10D2" w:rsidR="003B53D9" w:rsidRDefault="003B53D9" w:rsidP="0003398F">
      <w:pPr>
        <w:pStyle w:val="Corpodetexto"/>
        <w:spacing w:line="278" w:lineRule="auto"/>
        <w:ind w:right="134"/>
      </w:pPr>
    </w:p>
    <w:sectPr w:rsidR="003B53D9" w:rsidSect="0003398F">
      <w:headerReference w:type="default" r:id="rId8"/>
      <w:footerReference w:type="default" r:id="rId9"/>
      <w:type w:val="continuous"/>
      <w:pgSz w:w="11910" w:h="16850"/>
      <w:pgMar w:top="640" w:right="1137" w:bottom="280" w:left="1134" w:header="720" w:footer="1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AFE44" w14:textId="77777777" w:rsidR="00B654A6" w:rsidRDefault="00B654A6" w:rsidP="0003398F">
      <w:r>
        <w:separator/>
      </w:r>
    </w:p>
  </w:endnote>
  <w:endnote w:type="continuationSeparator" w:id="0">
    <w:p w14:paraId="0C3F9B7A" w14:textId="77777777" w:rsidR="00B654A6" w:rsidRDefault="00B654A6" w:rsidP="0003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212C4" w14:textId="77777777" w:rsidR="0003398F" w:rsidRDefault="0003398F" w:rsidP="0003398F">
    <w:pPr>
      <w:pStyle w:val="Corpodetexto"/>
      <w:spacing w:line="278" w:lineRule="auto"/>
      <w:ind w:left="136" w:right="134"/>
      <w:jc w:val="center"/>
    </w:pPr>
  </w:p>
  <w:p w14:paraId="4583D361" w14:textId="77777777" w:rsidR="0003398F" w:rsidRDefault="0003398F" w:rsidP="0003398F">
    <w:pPr>
      <w:pStyle w:val="Corpodetexto"/>
      <w:spacing w:line="278" w:lineRule="auto"/>
      <w:ind w:left="136" w:right="134"/>
      <w:jc w:val="center"/>
    </w:pPr>
  </w:p>
  <w:p w14:paraId="6F4FA9D6" w14:textId="77777777" w:rsidR="0003398F" w:rsidRDefault="0003398F" w:rsidP="0003398F">
    <w:pPr>
      <w:pStyle w:val="Corpodetexto"/>
      <w:spacing w:line="278" w:lineRule="auto"/>
      <w:ind w:left="136" w:right="134"/>
      <w:jc w:val="center"/>
    </w:pPr>
    <w:r>
      <w:t>Rua</w:t>
    </w:r>
    <w:r>
      <w:rPr>
        <w:spacing w:val="-2"/>
      </w:rPr>
      <w:t xml:space="preserve"> </w:t>
    </w:r>
    <w:r>
      <w:t>Daniel</w:t>
    </w:r>
    <w:r>
      <w:rPr>
        <w:spacing w:val="-2"/>
      </w:rPr>
      <w:t xml:space="preserve"> </w:t>
    </w:r>
    <w:r>
      <w:t>Ahne,</w:t>
    </w:r>
    <w:r>
      <w:rPr>
        <w:spacing w:val="-2"/>
      </w:rPr>
      <w:t xml:space="preserve"> </w:t>
    </w:r>
    <w:r>
      <w:t>418</w:t>
    </w:r>
    <w:r>
      <w:rPr>
        <w:spacing w:val="-2"/>
      </w:rPr>
      <w:t xml:space="preserve"> </w:t>
    </w:r>
    <w:r>
      <w:t>-</w:t>
    </w:r>
    <w:r>
      <w:rPr>
        <w:spacing w:val="-2"/>
      </w:rPr>
      <w:t xml:space="preserve"> </w:t>
    </w:r>
    <w:r>
      <w:t>Sala</w:t>
    </w:r>
    <w:r>
      <w:rPr>
        <w:spacing w:val="-2"/>
      </w:rPr>
      <w:t xml:space="preserve"> </w:t>
    </w:r>
    <w:r>
      <w:t>03</w:t>
    </w:r>
    <w:r>
      <w:rPr>
        <w:spacing w:val="-2"/>
      </w:rPr>
      <w:t xml:space="preserve"> </w:t>
    </w:r>
    <w:r>
      <w:t>-</w:t>
    </w:r>
    <w:r>
      <w:rPr>
        <w:spacing w:val="-2"/>
      </w:rPr>
      <w:t xml:space="preserve"> </w:t>
    </w:r>
    <w:r>
      <w:t>Centro</w:t>
    </w:r>
    <w:r>
      <w:rPr>
        <w:spacing w:val="-2"/>
      </w:rPr>
      <w:t xml:space="preserve"> </w:t>
    </w:r>
    <w:r>
      <w:t>-</w:t>
    </w:r>
    <w:r>
      <w:rPr>
        <w:spacing w:val="-2"/>
      </w:rPr>
      <w:t xml:space="preserve"> </w:t>
    </w:r>
    <w:r>
      <w:t>Travesseiro</w:t>
    </w:r>
    <w:r>
      <w:rPr>
        <w:spacing w:val="-2"/>
      </w:rPr>
      <w:t xml:space="preserve"> </w:t>
    </w:r>
    <w:r>
      <w:t>-</w:t>
    </w:r>
    <w:r>
      <w:rPr>
        <w:spacing w:val="-2"/>
      </w:rPr>
      <w:t xml:space="preserve"> </w:t>
    </w:r>
    <w:r>
      <w:t>RS</w:t>
    </w:r>
    <w:r>
      <w:rPr>
        <w:spacing w:val="-2"/>
      </w:rPr>
      <w:t xml:space="preserve"> </w:t>
    </w:r>
    <w:r>
      <w:t>-</w:t>
    </w:r>
    <w:r>
      <w:rPr>
        <w:spacing w:val="-2"/>
      </w:rPr>
      <w:t xml:space="preserve"> </w:t>
    </w:r>
    <w:r>
      <w:t>Fone:</w:t>
    </w:r>
    <w:r>
      <w:rPr>
        <w:spacing w:val="-2"/>
      </w:rPr>
      <w:t xml:space="preserve"> </w:t>
    </w:r>
    <w:r>
      <w:t>(51)</w:t>
    </w:r>
    <w:r>
      <w:rPr>
        <w:spacing w:val="-3"/>
      </w:rPr>
      <w:t xml:space="preserve"> </w:t>
    </w:r>
    <w:r>
      <w:t>3759-1233</w:t>
    </w:r>
    <w:r>
      <w:rPr>
        <w:spacing w:val="-2"/>
      </w:rPr>
      <w:t xml:space="preserve"> </w:t>
    </w:r>
    <w:r>
      <w:t>&lt;&gt;</w:t>
    </w:r>
    <w:r>
      <w:rPr>
        <w:spacing w:val="-2"/>
      </w:rPr>
      <w:t xml:space="preserve"> </w:t>
    </w:r>
    <w:r>
      <w:t>CEP</w:t>
    </w:r>
    <w:r>
      <w:rPr>
        <w:spacing w:val="-2"/>
      </w:rPr>
      <w:t xml:space="preserve"> </w:t>
    </w:r>
    <w:r>
      <w:t xml:space="preserve">95948-000 </w:t>
    </w:r>
  </w:p>
  <w:p w14:paraId="7E57933D" w14:textId="10C84D71" w:rsidR="0003398F" w:rsidRDefault="0003398F" w:rsidP="0003398F">
    <w:pPr>
      <w:pStyle w:val="Corpodetexto"/>
      <w:spacing w:line="278" w:lineRule="auto"/>
      <w:ind w:left="136" w:right="134"/>
      <w:jc w:val="center"/>
    </w:pPr>
    <w:r>
      <w:t xml:space="preserve">E-mail: </w:t>
    </w:r>
    <w:hyperlink r:id="rId1">
      <w:r>
        <w:t>camaradevereadores@travesseiro.rs.gov.br</w:t>
      </w:r>
    </w:hyperlink>
  </w:p>
  <w:p w14:paraId="78E0DFEE" w14:textId="77777777" w:rsidR="0003398F" w:rsidRDefault="000339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F5F7A" w14:textId="77777777" w:rsidR="00B654A6" w:rsidRDefault="00B654A6" w:rsidP="0003398F">
      <w:r>
        <w:separator/>
      </w:r>
    </w:p>
  </w:footnote>
  <w:footnote w:type="continuationSeparator" w:id="0">
    <w:p w14:paraId="6C4EFA21" w14:textId="77777777" w:rsidR="00B654A6" w:rsidRDefault="00B654A6" w:rsidP="0003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1C56A" w14:textId="77777777" w:rsidR="0003398F" w:rsidRDefault="0003398F" w:rsidP="002A540F">
    <w:pPr>
      <w:pStyle w:val="Corpodetexto"/>
      <w:ind w:left="4253"/>
      <w:rPr>
        <w:rFonts w:ascii="Times New Roman"/>
        <w:sz w:val="20"/>
      </w:rPr>
    </w:pPr>
    <w:r>
      <w:rPr>
        <w:rFonts w:ascii="Times New Roman"/>
        <w:noProof/>
        <w:sz w:val="20"/>
      </w:rPr>
      <w:drawing>
        <wp:inline distT="0" distB="0" distL="0" distR="0" wp14:anchorId="536FC032" wp14:editId="012D2C76">
          <wp:extent cx="652723" cy="690562"/>
          <wp:effectExtent l="0" t="0" r="0" b="0"/>
          <wp:docPr id="66128868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2723" cy="6905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6F5B6F" w14:textId="77777777" w:rsidR="0003398F" w:rsidRDefault="0003398F" w:rsidP="0003398F">
    <w:pPr>
      <w:spacing w:before="91" w:line="151" w:lineRule="exact"/>
      <w:jc w:val="center"/>
      <w:rPr>
        <w:rFonts w:ascii="Times New Roman"/>
        <w:sz w:val="14"/>
      </w:rPr>
    </w:pPr>
    <w:r>
      <w:rPr>
        <w:rFonts w:ascii="Times New Roman"/>
        <w:color w:val="535353"/>
        <w:w w:val="115"/>
        <w:sz w:val="14"/>
      </w:rPr>
      <w:t>ESTADO</w:t>
    </w:r>
    <w:r>
      <w:rPr>
        <w:rFonts w:ascii="Times New Roman"/>
        <w:color w:val="535353"/>
        <w:spacing w:val="-5"/>
        <w:w w:val="115"/>
        <w:sz w:val="14"/>
      </w:rPr>
      <w:t xml:space="preserve"> </w:t>
    </w:r>
    <w:r>
      <w:rPr>
        <w:rFonts w:ascii="Times New Roman"/>
        <w:color w:val="535353"/>
        <w:w w:val="115"/>
        <w:sz w:val="14"/>
      </w:rPr>
      <w:t>DO</w:t>
    </w:r>
    <w:r>
      <w:rPr>
        <w:rFonts w:ascii="Times New Roman"/>
        <w:color w:val="535353"/>
        <w:spacing w:val="-4"/>
        <w:w w:val="115"/>
        <w:sz w:val="14"/>
      </w:rPr>
      <w:t xml:space="preserve"> </w:t>
    </w:r>
    <w:r>
      <w:rPr>
        <w:rFonts w:ascii="Times New Roman"/>
        <w:color w:val="535353"/>
        <w:w w:val="115"/>
        <w:sz w:val="14"/>
      </w:rPr>
      <w:t>RIO</w:t>
    </w:r>
    <w:r>
      <w:rPr>
        <w:rFonts w:ascii="Times New Roman"/>
        <w:color w:val="535353"/>
        <w:spacing w:val="-4"/>
        <w:w w:val="115"/>
        <w:sz w:val="14"/>
      </w:rPr>
      <w:t xml:space="preserve"> </w:t>
    </w:r>
    <w:r>
      <w:rPr>
        <w:rFonts w:ascii="Times New Roman"/>
        <w:color w:val="535353"/>
        <w:w w:val="115"/>
        <w:sz w:val="14"/>
      </w:rPr>
      <w:t>GRANDE</w:t>
    </w:r>
    <w:r>
      <w:rPr>
        <w:rFonts w:ascii="Times New Roman"/>
        <w:color w:val="535353"/>
        <w:spacing w:val="-5"/>
        <w:w w:val="115"/>
        <w:sz w:val="14"/>
      </w:rPr>
      <w:t xml:space="preserve"> </w:t>
    </w:r>
    <w:r>
      <w:rPr>
        <w:rFonts w:ascii="Times New Roman"/>
        <w:color w:val="535353"/>
        <w:w w:val="115"/>
        <w:sz w:val="14"/>
      </w:rPr>
      <w:t>DO</w:t>
    </w:r>
    <w:r>
      <w:rPr>
        <w:rFonts w:ascii="Times New Roman"/>
        <w:color w:val="535353"/>
        <w:spacing w:val="-4"/>
        <w:w w:val="115"/>
        <w:sz w:val="14"/>
      </w:rPr>
      <w:t xml:space="preserve"> </w:t>
    </w:r>
    <w:r>
      <w:rPr>
        <w:rFonts w:ascii="Times New Roman"/>
        <w:color w:val="535353"/>
        <w:spacing w:val="-5"/>
        <w:w w:val="115"/>
        <w:sz w:val="14"/>
      </w:rPr>
      <w:t>SUL</w:t>
    </w:r>
  </w:p>
  <w:p w14:paraId="471388B1" w14:textId="77777777" w:rsidR="0003398F" w:rsidRDefault="0003398F" w:rsidP="0003398F">
    <w:pPr>
      <w:pStyle w:val="Ttulo"/>
    </w:pPr>
    <w:r>
      <w:rPr>
        <w:color w:val="535353"/>
      </w:rPr>
      <w:t>CÂMARA</w:t>
    </w:r>
    <w:r>
      <w:rPr>
        <w:color w:val="535353"/>
        <w:spacing w:val="13"/>
      </w:rPr>
      <w:t xml:space="preserve"> </w:t>
    </w:r>
    <w:r>
      <w:rPr>
        <w:color w:val="535353"/>
      </w:rPr>
      <w:t>MUNICIPAL</w:t>
    </w:r>
    <w:r>
      <w:rPr>
        <w:color w:val="535353"/>
        <w:spacing w:val="13"/>
      </w:rPr>
      <w:t xml:space="preserve"> </w:t>
    </w:r>
    <w:r>
      <w:rPr>
        <w:color w:val="535353"/>
      </w:rPr>
      <w:t>DE</w:t>
    </w:r>
    <w:r>
      <w:rPr>
        <w:color w:val="535353"/>
        <w:spacing w:val="13"/>
      </w:rPr>
      <w:t xml:space="preserve"> </w:t>
    </w:r>
    <w:r>
      <w:rPr>
        <w:color w:val="535353"/>
      </w:rPr>
      <w:t>VEREADORES</w:t>
    </w:r>
    <w:r>
      <w:rPr>
        <w:color w:val="535353"/>
        <w:spacing w:val="14"/>
      </w:rPr>
      <w:t xml:space="preserve"> </w:t>
    </w:r>
    <w:r>
      <w:rPr>
        <w:color w:val="535353"/>
      </w:rPr>
      <w:t>DE</w:t>
    </w:r>
    <w:r>
      <w:rPr>
        <w:color w:val="535353"/>
        <w:spacing w:val="13"/>
      </w:rPr>
      <w:t xml:space="preserve"> </w:t>
    </w:r>
    <w:r>
      <w:rPr>
        <w:color w:val="535353"/>
        <w:spacing w:val="-2"/>
      </w:rPr>
      <w:t>TRAVESSEIRO</w:t>
    </w:r>
  </w:p>
  <w:p w14:paraId="3625DC85" w14:textId="77777777" w:rsidR="0003398F" w:rsidRDefault="0003398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3D9"/>
    <w:rsid w:val="00001095"/>
    <w:rsid w:val="0003398F"/>
    <w:rsid w:val="00052264"/>
    <w:rsid w:val="00080B5B"/>
    <w:rsid w:val="00155E0E"/>
    <w:rsid w:val="002A540F"/>
    <w:rsid w:val="003243AD"/>
    <w:rsid w:val="00372888"/>
    <w:rsid w:val="003B53D9"/>
    <w:rsid w:val="00464259"/>
    <w:rsid w:val="0047732C"/>
    <w:rsid w:val="004A5F4F"/>
    <w:rsid w:val="004D12EB"/>
    <w:rsid w:val="00504C43"/>
    <w:rsid w:val="0059722C"/>
    <w:rsid w:val="005D1FD9"/>
    <w:rsid w:val="006B2055"/>
    <w:rsid w:val="0073615C"/>
    <w:rsid w:val="007B18CA"/>
    <w:rsid w:val="0085240B"/>
    <w:rsid w:val="00872666"/>
    <w:rsid w:val="00894074"/>
    <w:rsid w:val="00944243"/>
    <w:rsid w:val="009B6ACD"/>
    <w:rsid w:val="00A01AD0"/>
    <w:rsid w:val="00B654A6"/>
    <w:rsid w:val="00D02066"/>
    <w:rsid w:val="00D6763B"/>
    <w:rsid w:val="00DB0155"/>
    <w:rsid w:val="00E27216"/>
    <w:rsid w:val="00EA2F7D"/>
    <w:rsid w:val="00FF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AFB4E"/>
  <w15:docId w15:val="{7D02053D-FDBD-47CD-904D-0B41B94C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line="307" w:lineRule="exact"/>
      <w:jc w:val="center"/>
    </w:pPr>
    <w:rPr>
      <w:rFonts w:ascii="Calibri" w:eastAsia="Calibri" w:hAnsi="Calibri" w:cs="Calibri"/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339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3398F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339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3398F"/>
    <w:rPr>
      <w:rFonts w:ascii="Arial MT" w:eastAsia="Arial MT" w:hAnsi="Arial MT" w:cs="Arial MT"/>
      <w:lang w:val="pt-PT"/>
    </w:rPr>
  </w:style>
  <w:style w:type="paragraph" w:customStyle="1" w:styleId="Standard">
    <w:name w:val="Standard"/>
    <w:qFormat/>
    <w:rsid w:val="0003398F"/>
    <w:pPr>
      <w:suppressAutoHyphens/>
      <w:autoSpaceDE/>
      <w:autoSpaceDN/>
    </w:pPr>
    <w:rPr>
      <w:rFonts w:ascii="Calibri" w:eastAsia="Lucida Sans Unicode" w:hAnsi="Calibri" w:cs="Tahoma"/>
      <w:kern w:val="1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devereadores@travesseiro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781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GRANDE DO SUL</dc:title>
  <dc:creator>Alana Andreina Spiecker</dc:creator>
  <cp:keywords>DAGtVJzmAn4,BAD3kcGpupA,0</cp:keywords>
  <cp:lastModifiedBy>Usuário</cp:lastModifiedBy>
  <cp:revision>4</cp:revision>
  <cp:lastPrinted>2025-08-19T12:04:00Z</cp:lastPrinted>
  <dcterms:created xsi:type="dcterms:W3CDTF">2025-08-15T13:20:00Z</dcterms:created>
  <dcterms:modified xsi:type="dcterms:W3CDTF">2025-08-19T12:04:00Z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2025-07-16T00:00:00Z</vt:filetime>
  </property>
  <property fmtid="{D5CDD505-2E9C-101B-9397-08002B2CF9AE}" pid="3" name="Creator">
    <vt:lpwstr>Canva</vt:lpwstr>
  </property>
  <property fmtid="{D5CDD505-2E9C-101B-9397-08002B2CF9AE}" pid="4" name="LastSaved">
    <vt:filetime>2025-07-16T00:00:00Z</vt:filetime>
  </property>
  <property fmtid="{D5CDD505-2E9C-101B-9397-08002B2CF9AE}" pid="5" name="Producer">
    <vt:lpwstr>Canva</vt:lpwstr>
  </property>
</Properties>
</file>