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21971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67C6F03F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755E72BA" w14:textId="77777777" w:rsidR="00DC798C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28BE975D" w14:textId="77777777" w:rsidR="00633EC2" w:rsidRDefault="00633E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96264F8" w14:textId="77777777" w:rsidR="00633EC2" w:rsidRPr="002332FD" w:rsidRDefault="00633E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3644F3E" w14:textId="3769C922" w:rsidR="00DC798C" w:rsidRPr="008E20D6" w:rsidRDefault="00BE086F" w:rsidP="00770D47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376372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(</w:t>
      </w:r>
      <w:r w:rsidR="00376372">
        <w:rPr>
          <w:rFonts w:ascii="Times New Roman" w:hAnsi="Times New Roman" w:cs="Times New Roman"/>
        </w:rPr>
        <w:t>quinze</w:t>
      </w:r>
      <w:r w:rsidR="00B74BC9">
        <w:rPr>
          <w:rFonts w:ascii="Times New Roman" w:hAnsi="Times New Roman" w:cs="Times New Roman"/>
        </w:rPr>
        <w:t>)</w:t>
      </w:r>
      <w:r w:rsidR="00112D29">
        <w:rPr>
          <w:rFonts w:ascii="Times New Roman" w:hAnsi="Times New Roman" w:cs="Times New Roman"/>
        </w:rPr>
        <w:t xml:space="preserve"> dia</w:t>
      </w:r>
      <w:r w:rsidR="00B74BC9">
        <w:rPr>
          <w:rFonts w:ascii="Times New Roman" w:hAnsi="Times New Roman" w:cs="Times New Roman"/>
        </w:rPr>
        <w:t>s</w:t>
      </w:r>
      <w:r w:rsidR="005F5F84">
        <w:rPr>
          <w:rFonts w:ascii="Times New Roman" w:hAnsi="Times New Roman" w:cs="Times New Roman"/>
        </w:rPr>
        <w:t xml:space="preserve"> do mês de</w:t>
      </w:r>
      <w:r w:rsidR="00E01666">
        <w:rPr>
          <w:rFonts w:ascii="Times New Roman" w:hAnsi="Times New Roman" w:cs="Times New Roman"/>
        </w:rPr>
        <w:t xml:space="preserve"> maio</w:t>
      </w:r>
      <w:r w:rsidR="00112D29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do ano de 202</w:t>
      </w:r>
      <w:r w:rsidR="006B3D78">
        <w:rPr>
          <w:rFonts w:ascii="Times New Roman" w:hAnsi="Times New Roman" w:cs="Times New Roman"/>
        </w:rPr>
        <w:t>5</w:t>
      </w:r>
      <w:r w:rsidR="00622B2E">
        <w:rPr>
          <w:rFonts w:ascii="Times New Roman" w:hAnsi="Times New Roman" w:cs="Times New Roman"/>
        </w:rPr>
        <w:t xml:space="preserve"> (dois mil e vinte e </w:t>
      </w:r>
      <w:r w:rsidR="006B3D78">
        <w:rPr>
          <w:rFonts w:ascii="Times New Roman" w:hAnsi="Times New Roman" w:cs="Times New Roman"/>
        </w:rPr>
        <w:t>cinco</w:t>
      </w:r>
      <w:r w:rsidR="002332FD"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 w:rsidR="008E20D6">
        <w:rPr>
          <w:rFonts w:ascii="Times New Roman" w:hAnsi="Times New Roman" w:cs="Times New Roman"/>
        </w:rPr>
        <w:t xml:space="preserve">ra emitir Parecer referente ao </w:t>
      </w:r>
      <w:r w:rsidR="00F06145">
        <w:rPr>
          <w:rFonts w:ascii="Times New Roman" w:hAnsi="Times New Roman" w:cs="Times New Roman"/>
          <w:b/>
        </w:rPr>
        <w:t>Projeto de Lei</w:t>
      </w:r>
      <w:r w:rsidR="002E6732">
        <w:rPr>
          <w:rFonts w:ascii="Times New Roman" w:hAnsi="Times New Roman" w:cs="Times New Roman"/>
          <w:b/>
        </w:rPr>
        <w:t xml:space="preserve"> Nº </w:t>
      </w:r>
      <w:r w:rsidR="00F06145">
        <w:rPr>
          <w:rFonts w:ascii="Times New Roman" w:hAnsi="Times New Roman" w:cs="Times New Roman"/>
          <w:b/>
        </w:rPr>
        <w:t>0</w:t>
      </w:r>
      <w:r w:rsidR="00003ADB">
        <w:rPr>
          <w:rFonts w:ascii="Times New Roman" w:hAnsi="Times New Roman" w:cs="Times New Roman"/>
          <w:b/>
        </w:rPr>
        <w:t>4</w:t>
      </w:r>
      <w:r w:rsidR="00376372">
        <w:rPr>
          <w:rFonts w:ascii="Times New Roman" w:hAnsi="Times New Roman" w:cs="Times New Roman"/>
          <w:b/>
        </w:rPr>
        <w:t>3</w:t>
      </w:r>
      <w:r w:rsidR="002E6732">
        <w:rPr>
          <w:rFonts w:ascii="Times New Roman" w:hAnsi="Times New Roman" w:cs="Times New Roman"/>
          <w:b/>
        </w:rPr>
        <w:t>/2</w:t>
      </w:r>
      <w:r w:rsidR="006B3D78">
        <w:rPr>
          <w:rFonts w:ascii="Times New Roman" w:hAnsi="Times New Roman" w:cs="Times New Roman"/>
          <w:b/>
        </w:rPr>
        <w:t>025</w:t>
      </w:r>
      <w:r w:rsidR="002E6732">
        <w:rPr>
          <w:rFonts w:ascii="Times New Roman" w:hAnsi="Times New Roman" w:cs="Times New Roman"/>
          <w:b/>
        </w:rPr>
        <w:t>.</w:t>
      </w:r>
    </w:p>
    <w:p w14:paraId="7A40D928" w14:textId="77777777" w:rsidR="00DC798C" w:rsidRPr="008E20D6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7D2D3E60" w14:textId="2E37F61E" w:rsidR="002E6732" w:rsidRPr="008E20D6" w:rsidRDefault="002332FD" w:rsidP="00F06145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 w:rsidR="006C48C8">
        <w:rPr>
          <w:rFonts w:ascii="Times New Roman" w:hAnsi="Times New Roman" w:cs="Times New Roman"/>
        </w:rPr>
        <w:t xml:space="preserve">am Parecer </w:t>
      </w:r>
      <w:r w:rsidR="006C48C8" w:rsidRPr="00180234">
        <w:rPr>
          <w:rFonts w:ascii="Times New Roman" w:hAnsi="Times New Roman" w:cs="Times New Roman"/>
          <w:b/>
        </w:rPr>
        <w:t>FAVORÁVEL</w:t>
      </w:r>
      <w:r w:rsidR="006C48C8"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 w:rsidR="00F06145">
        <w:rPr>
          <w:rFonts w:ascii="Times New Roman" w:hAnsi="Times New Roman" w:cs="Times New Roman"/>
          <w:b/>
        </w:rPr>
        <w:t>Projeto de Lei Nº 0</w:t>
      </w:r>
      <w:r w:rsidR="00003ADB">
        <w:rPr>
          <w:rFonts w:ascii="Times New Roman" w:hAnsi="Times New Roman" w:cs="Times New Roman"/>
          <w:b/>
        </w:rPr>
        <w:t>4</w:t>
      </w:r>
      <w:r w:rsidR="00376372">
        <w:rPr>
          <w:rFonts w:ascii="Times New Roman" w:hAnsi="Times New Roman" w:cs="Times New Roman"/>
          <w:b/>
        </w:rPr>
        <w:t>3</w:t>
      </w:r>
      <w:r w:rsidR="00F06145">
        <w:rPr>
          <w:rFonts w:ascii="Times New Roman" w:hAnsi="Times New Roman" w:cs="Times New Roman"/>
          <w:b/>
        </w:rPr>
        <w:t>/202</w:t>
      </w:r>
      <w:r w:rsidR="006B3D78">
        <w:rPr>
          <w:rFonts w:ascii="Times New Roman" w:hAnsi="Times New Roman" w:cs="Times New Roman"/>
          <w:b/>
        </w:rPr>
        <w:t>5</w:t>
      </w:r>
      <w:r w:rsidR="00F06145">
        <w:rPr>
          <w:rFonts w:ascii="Times New Roman" w:hAnsi="Times New Roman" w:cs="Times New Roman"/>
          <w:b/>
        </w:rPr>
        <w:t>.</w:t>
      </w:r>
    </w:p>
    <w:p w14:paraId="24D7D95B" w14:textId="4BBEDD03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7BA3B6C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989E6DA" w14:textId="77777777" w:rsidR="00583758" w:rsidRDefault="00583758" w:rsidP="0058375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3AB9143" w14:textId="5DF7D0CB" w:rsidR="00DC798C" w:rsidRPr="002332FD" w:rsidRDefault="008E20D6" w:rsidP="0058375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="002332FD" w:rsidRPr="002332FD">
        <w:rPr>
          <w:rFonts w:ascii="Times New Roman" w:hAnsi="Times New Roman" w:cs="Times New Roman"/>
        </w:rPr>
        <w:t xml:space="preserve"> CÂMARA MUNICIPAL DE VEREA</w:t>
      </w:r>
      <w:r w:rsidR="00AB17EB">
        <w:rPr>
          <w:rFonts w:ascii="Times New Roman" w:hAnsi="Times New Roman" w:cs="Times New Roman"/>
        </w:rPr>
        <w:t>DORES DE TRAVESSEIRO – RS, em</w:t>
      </w:r>
      <w:r w:rsidR="00BE086F">
        <w:rPr>
          <w:rFonts w:ascii="Times New Roman" w:hAnsi="Times New Roman" w:cs="Times New Roman"/>
        </w:rPr>
        <w:t xml:space="preserve"> </w:t>
      </w:r>
      <w:r w:rsidR="006A5A24">
        <w:rPr>
          <w:rFonts w:ascii="Times New Roman" w:hAnsi="Times New Roman" w:cs="Times New Roman"/>
        </w:rPr>
        <w:t>1</w:t>
      </w:r>
      <w:r w:rsidR="00E01666">
        <w:rPr>
          <w:rFonts w:ascii="Times New Roman" w:hAnsi="Times New Roman" w:cs="Times New Roman"/>
        </w:rPr>
        <w:t>5</w:t>
      </w:r>
      <w:r w:rsidR="00BE086F">
        <w:rPr>
          <w:rFonts w:ascii="Times New Roman" w:hAnsi="Times New Roman" w:cs="Times New Roman"/>
        </w:rPr>
        <w:t xml:space="preserve"> de</w:t>
      </w:r>
      <w:r w:rsidR="00A8661E">
        <w:rPr>
          <w:rFonts w:ascii="Times New Roman" w:hAnsi="Times New Roman" w:cs="Times New Roman"/>
        </w:rPr>
        <w:t xml:space="preserve"> </w:t>
      </w:r>
      <w:r w:rsidR="00E01666">
        <w:rPr>
          <w:rFonts w:ascii="Times New Roman" w:hAnsi="Times New Roman" w:cs="Times New Roman"/>
        </w:rPr>
        <w:t>maio</w:t>
      </w:r>
      <w:r w:rsidR="00F863A4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de 202</w:t>
      </w:r>
      <w:r w:rsidR="006B3D78">
        <w:rPr>
          <w:rFonts w:ascii="Times New Roman" w:hAnsi="Times New Roman" w:cs="Times New Roman"/>
        </w:rPr>
        <w:t>5</w:t>
      </w:r>
      <w:r w:rsidR="002332FD" w:rsidRPr="002332FD">
        <w:rPr>
          <w:rFonts w:ascii="Times New Roman" w:hAnsi="Times New Roman" w:cs="Times New Roman"/>
        </w:rPr>
        <w:t xml:space="preserve">. </w:t>
      </w:r>
    </w:p>
    <w:p w14:paraId="77F08842" w14:textId="77777777" w:rsidR="00DC798C" w:rsidRDefault="00DC798C" w:rsidP="00435BDE">
      <w:pPr>
        <w:pStyle w:val="Standard"/>
        <w:jc w:val="both"/>
        <w:rPr>
          <w:rFonts w:ascii="Times New Roman" w:hAnsi="Times New Roman" w:cs="Times New Roman"/>
        </w:rPr>
      </w:pPr>
    </w:p>
    <w:p w14:paraId="61A852C5" w14:textId="77777777" w:rsidR="00435BDE" w:rsidRPr="002332FD" w:rsidRDefault="00435BDE" w:rsidP="00435BDE">
      <w:pPr>
        <w:pStyle w:val="Standard"/>
        <w:jc w:val="both"/>
        <w:rPr>
          <w:rFonts w:ascii="Times New Roman" w:hAnsi="Times New Roman" w:cs="Times New Roman"/>
        </w:rPr>
      </w:pPr>
    </w:p>
    <w:p w14:paraId="117C471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7BF993D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F6A7C3F" w14:textId="1E140795" w:rsidR="002542F7" w:rsidRPr="002542F7" w:rsidRDefault="0099729A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</w:t>
      </w:r>
      <w:r w:rsidR="00A3510D">
        <w:rPr>
          <w:rFonts w:ascii="Times New Roman" w:hAnsi="Times New Roman" w:cs="Times New Roman"/>
          <w:b/>
        </w:rPr>
        <w:t>É</w:t>
      </w:r>
      <w:r>
        <w:rPr>
          <w:rFonts w:ascii="Times New Roman" w:hAnsi="Times New Roman" w:cs="Times New Roman"/>
          <w:b/>
        </w:rPr>
        <w:t>IA ALESSANDRA KAUFMANN</w:t>
      </w:r>
    </w:p>
    <w:p w14:paraId="48B75AED" w14:textId="532D5081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3D281ABA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B8D092" w14:textId="7F4F0F91" w:rsidR="00DC798C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1A663" w14:textId="18BA3E29" w:rsidR="006B3D78" w:rsidRPr="006B3D78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1226287D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5CEC06C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5CC98B8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D4A25F7" w14:textId="3EA94E9A" w:rsidR="002542F7" w:rsidRPr="002542F7" w:rsidRDefault="006B3D78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5BF5D105" w14:textId="009F5398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00608D4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317A153" w14:textId="77777777" w:rsidR="00DC798C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24ED2FD" w14:textId="7E3ACA8F" w:rsidR="0099729A" w:rsidRPr="002332FD" w:rsidRDefault="0099729A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3FF6BD18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7C10D86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430CEDB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C8718" w14:textId="48AA7A79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07576DE7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401FE3A7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226D420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489ED04" w14:textId="3E7567FD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4A568553" w14:textId="1784D82A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 w:rsidR="002F4856"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</w:p>
    <w:p w14:paraId="744596F1" w14:textId="77777777" w:rsidR="00DC798C" w:rsidRDefault="00DC798C"/>
    <w:p w14:paraId="2CBC9AEE" w14:textId="77777777" w:rsidR="00DC798C" w:rsidRDefault="00DC798C"/>
    <w:sectPr w:rsidR="00DC798C">
      <w:pgSz w:w="11906" w:h="16838"/>
      <w:pgMar w:top="2608" w:right="1134" w:bottom="1134" w:left="1134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8C"/>
    <w:rsid w:val="00003ADB"/>
    <w:rsid w:val="00022AFD"/>
    <w:rsid w:val="00034903"/>
    <w:rsid w:val="000431E1"/>
    <w:rsid w:val="0004321A"/>
    <w:rsid w:val="00053859"/>
    <w:rsid w:val="000B53BC"/>
    <w:rsid w:val="000C7D81"/>
    <w:rsid w:val="00112D29"/>
    <w:rsid w:val="00130EE7"/>
    <w:rsid w:val="0013258F"/>
    <w:rsid w:val="0017193F"/>
    <w:rsid w:val="00180234"/>
    <w:rsid w:val="001C3068"/>
    <w:rsid w:val="001C3FE3"/>
    <w:rsid w:val="001D5975"/>
    <w:rsid w:val="001F5BEF"/>
    <w:rsid w:val="002332FD"/>
    <w:rsid w:val="002542F7"/>
    <w:rsid w:val="002B4553"/>
    <w:rsid w:val="002C0BB0"/>
    <w:rsid w:val="002C3442"/>
    <w:rsid w:val="002D4B32"/>
    <w:rsid w:val="002E6732"/>
    <w:rsid w:val="002F4856"/>
    <w:rsid w:val="003018E7"/>
    <w:rsid w:val="003207C3"/>
    <w:rsid w:val="00325578"/>
    <w:rsid w:val="003435F9"/>
    <w:rsid w:val="003638C0"/>
    <w:rsid w:val="00376372"/>
    <w:rsid w:val="0037683D"/>
    <w:rsid w:val="003A78B1"/>
    <w:rsid w:val="00416439"/>
    <w:rsid w:val="004239CA"/>
    <w:rsid w:val="00435BDE"/>
    <w:rsid w:val="00440671"/>
    <w:rsid w:val="004416AE"/>
    <w:rsid w:val="00444404"/>
    <w:rsid w:val="00447DF6"/>
    <w:rsid w:val="004877F9"/>
    <w:rsid w:val="004B22AC"/>
    <w:rsid w:val="004D1500"/>
    <w:rsid w:val="004D5C88"/>
    <w:rsid w:val="004D6F74"/>
    <w:rsid w:val="004F756D"/>
    <w:rsid w:val="0053204F"/>
    <w:rsid w:val="00534339"/>
    <w:rsid w:val="0054563F"/>
    <w:rsid w:val="00547998"/>
    <w:rsid w:val="00583758"/>
    <w:rsid w:val="00583840"/>
    <w:rsid w:val="00596EA9"/>
    <w:rsid w:val="005C3E98"/>
    <w:rsid w:val="005E7D57"/>
    <w:rsid w:val="005F5F84"/>
    <w:rsid w:val="00622052"/>
    <w:rsid w:val="00622B2E"/>
    <w:rsid w:val="00625634"/>
    <w:rsid w:val="00633EC2"/>
    <w:rsid w:val="006A3B32"/>
    <w:rsid w:val="006A5A24"/>
    <w:rsid w:val="006B3D78"/>
    <w:rsid w:val="006C48C8"/>
    <w:rsid w:val="006D5388"/>
    <w:rsid w:val="00725A0E"/>
    <w:rsid w:val="0073731D"/>
    <w:rsid w:val="00746064"/>
    <w:rsid w:val="00770D47"/>
    <w:rsid w:val="00791D7E"/>
    <w:rsid w:val="00792059"/>
    <w:rsid w:val="00806113"/>
    <w:rsid w:val="0084304E"/>
    <w:rsid w:val="00850BAF"/>
    <w:rsid w:val="00883A7E"/>
    <w:rsid w:val="00883EA7"/>
    <w:rsid w:val="00894875"/>
    <w:rsid w:val="008A5012"/>
    <w:rsid w:val="008A77FC"/>
    <w:rsid w:val="008B248D"/>
    <w:rsid w:val="008D23D3"/>
    <w:rsid w:val="008D40AD"/>
    <w:rsid w:val="008E0A14"/>
    <w:rsid w:val="008E20D6"/>
    <w:rsid w:val="00900496"/>
    <w:rsid w:val="0091501A"/>
    <w:rsid w:val="00963A54"/>
    <w:rsid w:val="009923EE"/>
    <w:rsid w:val="0099729A"/>
    <w:rsid w:val="009C4657"/>
    <w:rsid w:val="009E248A"/>
    <w:rsid w:val="009F12CC"/>
    <w:rsid w:val="009F3973"/>
    <w:rsid w:val="00A10C36"/>
    <w:rsid w:val="00A22C7F"/>
    <w:rsid w:val="00A3510D"/>
    <w:rsid w:val="00A4587B"/>
    <w:rsid w:val="00A5505F"/>
    <w:rsid w:val="00A6427B"/>
    <w:rsid w:val="00A71A8B"/>
    <w:rsid w:val="00A80D12"/>
    <w:rsid w:val="00A81958"/>
    <w:rsid w:val="00A8661E"/>
    <w:rsid w:val="00AA56CF"/>
    <w:rsid w:val="00AB17EB"/>
    <w:rsid w:val="00AD601B"/>
    <w:rsid w:val="00B21BF5"/>
    <w:rsid w:val="00B21D3D"/>
    <w:rsid w:val="00B2799C"/>
    <w:rsid w:val="00B74BC9"/>
    <w:rsid w:val="00B83F79"/>
    <w:rsid w:val="00BA0C4D"/>
    <w:rsid w:val="00BE086F"/>
    <w:rsid w:val="00BF2EC8"/>
    <w:rsid w:val="00C040A3"/>
    <w:rsid w:val="00C10902"/>
    <w:rsid w:val="00C22726"/>
    <w:rsid w:val="00C261E3"/>
    <w:rsid w:val="00C845FF"/>
    <w:rsid w:val="00C864EE"/>
    <w:rsid w:val="00CE2F3D"/>
    <w:rsid w:val="00CF1601"/>
    <w:rsid w:val="00D10CC4"/>
    <w:rsid w:val="00D652E7"/>
    <w:rsid w:val="00D67C94"/>
    <w:rsid w:val="00D83293"/>
    <w:rsid w:val="00D96934"/>
    <w:rsid w:val="00DA47EF"/>
    <w:rsid w:val="00DC798C"/>
    <w:rsid w:val="00DF0D38"/>
    <w:rsid w:val="00E01666"/>
    <w:rsid w:val="00E035C4"/>
    <w:rsid w:val="00E1275D"/>
    <w:rsid w:val="00E41767"/>
    <w:rsid w:val="00E623C1"/>
    <w:rsid w:val="00E92808"/>
    <w:rsid w:val="00EC1528"/>
    <w:rsid w:val="00EC2A33"/>
    <w:rsid w:val="00F007C6"/>
    <w:rsid w:val="00F06145"/>
    <w:rsid w:val="00F1012C"/>
    <w:rsid w:val="00F36176"/>
    <w:rsid w:val="00F402EA"/>
    <w:rsid w:val="00F40997"/>
    <w:rsid w:val="00F5154E"/>
    <w:rsid w:val="00F62C4E"/>
    <w:rsid w:val="00F769C0"/>
    <w:rsid w:val="00F76ED1"/>
    <w:rsid w:val="00F863A4"/>
    <w:rsid w:val="00F90F51"/>
    <w:rsid w:val="00F9584B"/>
    <w:rsid w:val="00FB3549"/>
    <w:rsid w:val="00FC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C79C"/>
  <w15:docId w15:val="{4F22A83F-12E8-41FE-B9EA-94CDD09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spacing w:after="0" w:line="240" w:lineRule="auto"/>
    </w:pPr>
    <w:rPr>
      <w:rFonts w:eastAsia="Lucida Sans Unicode" w:cs="Tahoma"/>
      <w:kern w:val="1"/>
      <w:sz w:val="24"/>
      <w:szCs w:val="24"/>
      <w:lang w:eastAsia="pt-BR"/>
    </w:rPr>
  </w:style>
  <w:style w:type="paragraph" w:styleId="Corpodetexto">
    <w:name w:val="Body Text"/>
    <w:basedOn w:val="Normal"/>
    <w:qFormat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Usuário</cp:lastModifiedBy>
  <cp:revision>8</cp:revision>
  <cp:lastPrinted>2025-05-13T16:44:00Z</cp:lastPrinted>
  <dcterms:created xsi:type="dcterms:W3CDTF">2025-05-02T12:53:00Z</dcterms:created>
  <dcterms:modified xsi:type="dcterms:W3CDTF">2025-05-13T16:45:00Z</dcterms:modified>
</cp:coreProperties>
</file>