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B60C6" w14:textId="77777777" w:rsidR="00F52CFD" w:rsidRDefault="00F52CFD" w:rsidP="0003398F">
      <w:pPr>
        <w:pStyle w:val="Corpodetexto"/>
        <w:ind w:left="3734"/>
      </w:pPr>
    </w:p>
    <w:p w14:paraId="20974619" w14:textId="369F1091" w:rsidR="003B53D9" w:rsidRPr="0003398F" w:rsidRDefault="00000000" w:rsidP="0003398F">
      <w:pPr>
        <w:pStyle w:val="Corpodetexto"/>
        <w:ind w:left="3734"/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47392" behindDoc="1" locked="0" layoutInCell="1" allowOverlap="1" wp14:anchorId="5D6D9304" wp14:editId="21E11D50">
                <wp:simplePos x="0" y="0"/>
                <wp:positionH relativeFrom="page">
                  <wp:posOffset>324612</wp:posOffset>
                </wp:positionH>
                <wp:positionV relativeFrom="page">
                  <wp:posOffset>861060</wp:posOffset>
                </wp:positionV>
                <wp:extent cx="6936740" cy="951928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6740" cy="9519285"/>
                          <a:chOff x="0" y="0"/>
                          <a:chExt cx="6936740" cy="951928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0233" y="2401046"/>
                            <a:ext cx="4154465" cy="43450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896487" y="9528"/>
                            <a:ext cx="3030220" cy="949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0220" h="9499600">
                                <a:moveTo>
                                  <a:pt x="0" y="0"/>
                                </a:moveTo>
                                <a:lnTo>
                                  <a:pt x="2763431" y="0"/>
                                </a:lnTo>
                                <a:lnTo>
                                  <a:pt x="2811387" y="4298"/>
                                </a:lnTo>
                                <a:lnTo>
                                  <a:pt x="2856522" y="16690"/>
                                </a:lnTo>
                                <a:lnTo>
                                  <a:pt x="2898084" y="36424"/>
                                </a:lnTo>
                                <a:lnTo>
                                  <a:pt x="2935319" y="62745"/>
                                </a:lnTo>
                                <a:lnTo>
                                  <a:pt x="2967474" y="94899"/>
                                </a:lnTo>
                                <a:lnTo>
                                  <a:pt x="2993794" y="132134"/>
                                </a:lnTo>
                                <a:lnTo>
                                  <a:pt x="3013528" y="173696"/>
                                </a:lnTo>
                                <a:lnTo>
                                  <a:pt x="3025920" y="218832"/>
                                </a:lnTo>
                                <a:lnTo>
                                  <a:pt x="3030219" y="266787"/>
                                </a:lnTo>
                                <a:lnTo>
                                  <a:pt x="3030219" y="9232593"/>
                                </a:lnTo>
                                <a:lnTo>
                                  <a:pt x="3025920" y="9280549"/>
                                </a:lnTo>
                                <a:lnTo>
                                  <a:pt x="3013528" y="9325684"/>
                                </a:lnTo>
                                <a:lnTo>
                                  <a:pt x="2993794" y="9367246"/>
                                </a:lnTo>
                                <a:lnTo>
                                  <a:pt x="2967474" y="9404481"/>
                                </a:lnTo>
                                <a:lnTo>
                                  <a:pt x="2935319" y="9436636"/>
                                </a:lnTo>
                                <a:lnTo>
                                  <a:pt x="2898084" y="9462956"/>
                                </a:lnTo>
                                <a:lnTo>
                                  <a:pt x="2856522" y="9482690"/>
                                </a:lnTo>
                                <a:lnTo>
                                  <a:pt x="2811387" y="9495082"/>
                                </a:lnTo>
                                <a:lnTo>
                                  <a:pt x="2763431" y="9499381"/>
                                </a:lnTo>
                                <a:lnTo>
                                  <a:pt x="2316877" y="9499381"/>
                                </a:lnTo>
                              </a:path>
                            </a:pathLst>
                          </a:custGeom>
                          <a:ln w="190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528" y="9528"/>
                            <a:ext cx="2987675" cy="9500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7675" h="9500235">
                                <a:moveTo>
                                  <a:pt x="2987393" y="0"/>
                                </a:moveTo>
                                <a:lnTo>
                                  <a:pt x="266800" y="0"/>
                                </a:lnTo>
                                <a:lnTo>
                                  <a:pt x="218842" y="4298"/>
                                </a:lnTo>
                                <a:lnTo>
                                  <a:pt x="173705" y="16691"/>
                                </a:lnTo>
                                <a:lnTo>
                                  <a:pt x="132141" y="36426"/>
                                </a:lnTo>
                                <a:lnTo>
                                  <a:pt x="94904" y="62748"/>
                                </a:lnTo>
                                <a:lnTo>
                                  <a:pt x="62748" y="94904"/>
                                </a:lnTo>
                                <a:lnTo>
                                  <a:pt x="36426" y="132141"/>
                                </a:lnTo>
                                <a:lnTo>
                                  <a:pt x="16691" y="173705"/>
                                </a:lnTo>
                                <a:lnTo>
                                  <a:pt x="4298" y="218842"/>
                                </a:lnTo>
                                <a:lnTo>
                                  <a:pt x="0" y="266800"/>
                                </a:lnTo>
                                <a:lnTo>
                                  <a:pt x="0" y="9233047"/>
                                </a:lnTo>
                                <a:lnTo>
                                  <a:pt x="4298" y="9281004"/>
                                </a:lnTo>
                                <a:lnTo>
                                  <a:pt x="16691" y="9326142"/>
                                </a:lnTo>
                                <a:lnTo>
                                  <a:pt x="36426" y="9367706"/>
                                </a:lnTo>
                                <a:lnTo>
                                  <a:pt x="62748" y="9404943"/>
                                </a:lnTo>
                                <a:lnTo>
                                  <a:pt x="94904" y="9437099"/>
                                </a:lnTo>
                                <a:lnTo>
                                  <a:pt x="132141" y="9463421"/>
                                </a:lnTo>
                                <a:lnTo>
                                  <a:pt x="173705" y="9483155"/>
                                </a:lnTo>
                                <a:lnTo>
                                  <a:pt x="218842" y="9495549"/>
                                </a:lnTo>
                                <a:lnTo>
                                  <a:pt x="266800" y="9499847"/>
                                </a:lnTo>
                                <a:lnTo>
                                  <a:pt x="693280" y="9499847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5C78A0" id="Group 1" o:spid="_x0000_s1026" style="position:absolute;margin-left:25.55pt;margin-top:67.8pt;width:546.2pt;height:749.55pt;z-index:-15769088;mso-wrap-distance-left:0;mso-wrap-distance-right:0;mso-position-horizontal-relative:page;mso-position-vertical-relative:page" coordsize="69367,95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3702;top:24010;width:41544;height:43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">
                  <v:imagedata r:id="rId7" o:title=""/>
                </v:shape>
                <v:shape id="Graphic 3" o:spid="_x0000_s1028" style="position:absolute;left:38964;top:95;width:30303;height:94996;visibility:visible;mso-wrap-style:square;v-text-anchor:top" coordsize="3030220,949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" path="m,l2763431,r47956,4298l2856522,16690r41562,19734l2935319,62745r32155,32154l2993794,132134r19734,41562l3025920,218832r4299,47955l3030219,9232593r-4299,47956l3013528,9325684r-19734,41562l2967474,9404481r-32155,32155l2898084,9462956r-41562,19734l2811387,9495082r-47956,4299l2316877,9499381e" filled="f" strokeweight=".52933mm">
                  <v:path arrowok="t"/>
                </v:shape>
                <v:shape id="Graphic 4" o:spid="_x0000_s1029" style="position:absolute;left:95;top:95;width:29877;height:95002;visibility:visible;mso-wrap-style:square;v-text-anchor:top" coordsize="2987675,950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" path="m2987393,l266800,,218842,4298,173705,16691,132141,36426,94904,62748,62748,94904,36426,132141,16691,173705,4298,218842,,266800,,9233047r4298,47957l16691,9326142r19735,41564l62748,9404943r32156,32156l132141,9463421r41564,19734l218842,9495549r47958,4298l693280,9499847e" filled="f" strokeweight=".52936mm">
                  <v:path arrowok="t"/>
                </v:shape>
                <w10:wrap anchorx="page" anchory="page"/>
              </v:group>
            </w:pict>
          </mc:Fallback>
        </mc:AlternateContent>
      </w:r>
    </w:p>
    <w:p w14:paraId="65757AF8" w14:textId="77777777" w:rsidR="00080B5B" w:rsidRDefault="00080B5B" w:rsidP="0003398F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  <w:bookmarkStart w:id="0" w:name="_Hlk203738193"/>
    </w:p>
    <w:p w14:paraId="1D5B3EF4" w14:textId="77777777" w:rsidR="00F52CFD" w:rsidRDefault="00F52CFD" w:rsidP="0003398F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7B278826" w14:textId="77777777" w:rsidR="00F52CFD" w:rsidRDefault="00F52CFD" w:rsidP="0003398F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56865C2E" w14:textId="77777777" w:rsidR="00080B5B" w:rsidRDefault="00080B5B" w:rsidP="0003398F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bookmarkEnd w:id="0"/>
    <w:p w14:paraId="32EA51D3" w14:textId="53E62BC6" w:rsidR="00F52CFD" w:rsidRPr="00F26E0A" w:rsidRDefault="00F52CFD" w:rsidP="00F52CFD">
      <w:pPr>
        <w:jc w:val="center"/>
        <w:rPr>
          <w:rFonts w:ascii="Times New Roman" w:hAnsi="Times New Roman" w:cs="Times New Roman"/>
          <w:sz w:val="24"/>
          <w:szCs w:val="24"/>
        </w:rPr>
      </w:pPr>
      <w:r w:rsidRPr="00F26E0A">
        <w:rPr>
          <w:rFonts w:ascii="Times New Roman" w:hAnsi="Times New Roman" w:cs="Times New Roman"/>
          <w:sz w:val="24"/>
          <w:szCs w:val="24"/>
        </w:rPr>
        <w:t>OF. CMV. CIRC Nº 00</w:t>
      </w:r>
      <w:r w:rsidR="005B2800">
        <w:rPr>
          <w:rFonts w:ascii="Times New Roman" w:hAnsi="Times New Roman" w:cs="Times New Roman"/>
          <w:sz w:val="24"/>
          <w:szCs w:val="24"/>
        </w:rPr>
        <w:t>7</w:t>
      </w:r>
      <w:r w:rsidRPr="00F26E0A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26E0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26E0A">
        <w:rPr>
          <w:rFonts w:ascii="Times New Roman" w:hAnsi="Times New Roman" w:cs="Times New Roman"/>
          <w:sz w:val="24"/>
          <w:szCs w:val="24"/>
        </w:rPr>
        <w:t xml:space="preserve">   Travesseiro, </w:t>
      </w:r>
      <w:r w:rsidR="005B2800">
        <w:rPr>
          <w:rFonts w:ascii="Times New Roman" w:hAnsi="Times New Roman" w:cs="Times New Roman"/>
          <w:sz w:val="24"/>
          <w:szCs w:val="24"/>
        </w:rPr>
        <w:t>15</w:t>
      </w:r>
      <w:r w:rsidRPr="00F26E0A">
        <w:rPr>
          <w:rFonts w:ascii="Times New Roman" w:hAnsi="Times New Roman" w:cs="Times New Roman"/>
          <w:sz w:val="24"/>
          <w:szCs w:val="24"/>
        </w:rPr>
        <w:t xml:space="preserve"> de </w:t>
      </w:r>
      <w:r w:rsidR="005B2800">
        <w:rPr>
          <w:rFonts w:ascii="Times New Roman" w:hAnsi="Times New Roman" w:cs="Times New Roman"/>
          <w:sz w:val="24"/>
          <w:szCs w:val="24"/>
        </w:rPr>
        <w:t>dezembro</w:t>
      </w:r>
      <w:r w:rsidRPr="00F26E0A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26E0A">
        <w:rPr>
          <w:rFonts w:ascii="Times New Roman" w:hAnsi="Times New Roman" w:cs="Times New Roman"/>
          <w:sz w:val="24"/>
          <w:szCs w:val="24"/>
        </w:rPr>
        <w:t>.</w:t>
      </w:r>
    </w:p>
    <w:p w14:paraId="6251E830" w14:textId="77777777" w:rsidR="00F52CFD" w:rsidRPr="00F26E0A" w:rsidRDefault="00F52CFD" w:rsidP="00F52CFD">
      <w:pPr>
        <w:jc w:val="both"/>
        <w:rPr>
          <w:rFonts w:ascii="Times New Roman" w:hAnsi="Times New Roman" w:cs="Times New Roman"/>
          <w:sz w:val="24"/>
          <w:szCs w:val="24"/>
        </w:rPr>
      </w:pPr>
      <w:r w:rsidRPr="00F26E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455FC9" w14:textId="77777777" w:rsidR="00F52CFD" w:rsidRPr="00F26E0A" w:rsidRDefault="00F52CFD" w:rsidP="00F52C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78A6DE" w14:textId="77777777" w:rsidR="00F52CFD" w:rsidRPr="00F26E0A" w:rsidRDefault="00F52CFD" w:rsidP="00F52C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A66E70" w14:textId="77777777" w:rsidR="00F52CFD" w:rsidRPr="00F26E0A" w:rsidRDefault="00F52CFD" w:rsidP="00F52C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E785B9" w14:textId="77777777" w:rsidR="00F52CFD" w:rsidRPr="00F26E0A" w:rsidRDefault="00F52CFD" w:rsidP="00F52C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01C52E" w14:textId="77777777" w:rsidR="00F52CFD" w:rsidRPr="00F26E0A" w:rsidRDefault="00F52CFD" w:rsidP="00F52CFD">
      <w:pPr>
        <w:jc w:val="both"/>
        <w:rPr>
          <w:rFonts w:ascii="Times New Roman" w:hAnsi="Times New Roman" w:cs="Times New Roman"/>
          <w:sz w:val="24"/>
          <w:szCs w:val="24"/>
        </w:rPr>
      </w:pPr>
      <w:r w:rsidRPr="00F26E0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Pr="00F26E0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SENHOR (A) VEREADOR (A):</w:t>
      </w:r>
    </w:p>
    <w:p w14:paraId="44F62750" w14:textId="77777777" w:rsidR="00F52CFD" w:rsidRPr="00F26E0A" w:rsidRDefault="00F52CFD" w:rsidP="00F52C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4F0B58" w14:textId="77777777" w:rsidR="00F52CFD" w:rsidRPr="00F26E0A" w:rsidRDefault="00F52CFD" w:rsidP="00F52CFD">
      <w:pPr>
        <w:jc w:val="both"/>
        <w:rPr>
          <w:rFonts w:ascii="Times New Roman" w:hAnsi="Times New Roman" w:cs="Times New Roman"/>
          <w:sz w:val="24"/>
          <w:szCs w:val="24"/>
        </w:rPr>
      </w:pPr>
      <w:r w:rsidRPr="00F26E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72FC4C" w14:textId="77777777" w:rsidR="00F52CFD" w:rsidRPr="00F26E0A" w:rsidRDefault="00F52CFD" w:rsidP="00F52C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45B478" w14:textId="72890D95" w:rsidR="00F52CFD" w:rsidRPr="008069A2" w:rsidRDefault="00F52CFD" w:rsidP="00F52CFD">
      <w:pPr>
        <w:ind w:left="720" w:right="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6E0A">
        <w:rPr>
          <w:rFonts w:ascii="Times New Roman" w:hAnsi="Times New Roman" w:cs="Times New Roman"/>
          <w:sz w:val="24"/>
          <w:szCs w:val="24"/>
        </w:rPr>
        <w:t xml:space="preserve">Vimos, pelo presente, cumprimentá-lo (a), cordialmente, e aproveitar a oportunidade para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069A2">
        <w:rPr>
          <w:rFonts w:ascii="Times New Roman" w:hAnsi="Times New Roman" w:cs="Times New Roman"/>
          <w:sz w:val="24"/>
          <w:szCs w:val="24"/>
        </w:rPr>
        <w:t>omunica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8069A2">
        <w:rPr>
          <w:rFonts w:ascii="Times New Roman" w:hAnsi="Times New Roman" w:cs="Times New Roman"/>
          <w:sz w:val="24"/>
          <w:szCs w:val="24"/>
        </w:rPr>
        <w:t xml:space="preserve"> que a Sessão Ordinária da Câmara de Vereadores de Travesseiro, agendada para esta segunda-feira, dia 1</w:t>
      </w:r>
      <w:r w:rsidR="005B2800">
        <w:rPr>
          <w:rFonts w:ascii="Times New Roman" w:hAnsi="Times New Roman" w:cs="Times New Roman"/>
          <w:sz w:val="24"/>
          <w:szCs w:val="24"/>
        </w:rPr>
        <w:t>5</w:t>
      </w:r>
      <w:r w:rsidRPr="008069A2">
        <w:rPr>
          <w:rFonts w:ascii="Times New Roman" w:hAnsi="Times New Roman" w:cs="Times New Roman"/>
          <w:sz w:val="24"/>
          <w:szCs w:val="24"/>
        </w:rPr>
        <w:t xml:space="preserve"> de </w:t>
      </w:r>
      <w:r w:rsidR="005B2800">
        <w:rPr>
          <w:rFonts w:ascii="Times New Roman" w:hAnsi="Times New Roman" w:cs="Times New Roman"/>
          <w:sz w:val="24"/>
          <w:szCs w:val="24"/>
        </w:rPr>
        <w:t xml:space="preserve">dezembro </w:t>
      </w:r>
      <w:r w:rsidRPr="008069A2">
        <w:rPr>
          <w:rFonts w:ascii="Times New Roman" w:hAnsi="Times New Roman" w:cs="Times New Roman"/>
          <w:sz w:val="24"/>
          <w:szCs w:val="24"/>
        </w:rPr>
        <w:t xml:space="preserve">de 2025, às 20h, está suspensa em razão </w:t>
      </w:r>
      <w:r w:rsidR="005B2800">
        <w:rPr>
          <w:rFonts w:ascii="Times New Roman" w:hAnsi="Times New Roman" w:cs="Times New Roman"/>
          <w:sz w:val="24"/>
          <w:szCs w:val="24"/>
        </w:rPr>
        <w:t>dos estragos causados pelo temporal que ocorreu na tarde de hoje.</w:t>
      </w:r>
    </w:p>
    <w:p w14:paraId="102936AA" w14:textId="77777777" w:rsidR="00F52CFD" w:rsidRPr="008069A2" w:rsidRDefault="00F52CFD" w:rsidP="00F52C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22CDC9" w14:textId="77777777" w:rsidR="00F52CFD" w:rsidRPr="008069A2" w:rsidRDefault="00F52CFD" w:rsidP="00F52CFD">
      <w:pPr>
        <w:ind w:left="720" w:right="567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69A2">
        <w:rPr>
          <w:rFonts w:ascii="Times New Roman" w:hAnsi="Times New Roman" w:cs="Times New Roman"/>
          <w:sz w:val="24"/>
          <w:szCs w:val="24"/>
        </w:rPr>
        <w:t>Informamos que a nova data para a realização da referida Sessão será oportunamente definida e comunicada a todos.</w:t>
      </w:r>
    </w:p>
    <w:p w14:paraId="0A3D4A13" w14:textId="77777777" w:rsidR="00F52CFD" w:rsidRPr="008069A2" w:rsidRDefault="00F52CFD" w:rsidP="00F52C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4F7B43" w14:textId="77777777" w:rsidR="00F52CFD" w:rsidRPr="00F26E0A" w:rsidRDefault="00F52CFD" w:rsidP="00F52CFD">
      <w:pPr>
        <w:jc w:val="both"/>
        <w:rPr>
          <w:rFonts w:ascii="Times New Roman" w:hAnsi="Times New Roman" w:cs="Times New Roman"/>
          <w:sz w:val="24"/>
          <w:szCs w:val="24"/>
        </w:rPr>
      </w:pPr>
      <w:r w:rsidRPr="00F26E0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26E0A">
        <w:rPr>
          <w:rFonts w:ascii="Times New Roman" w:hAnsi="Times New Roman" w:cs="Times New Roman"/>
          <w:sz w:val="24"/>
          <w:szCs w:val="24"/>
        </w:rPr>
        <w:tab/>
      </w:r>
      <w:r w:rsidRPr="00F26E0A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F26E0A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038BAAB" w14:textId="77777777" w:rsidR="00F52CFD" w:rsidRPr="00F26E0A" w:rsidRDefault="00F52CFD" w:rsidP="00F52CFD">
      <w:pPr>
        <w:jc w:val="both"/>
        <w:rPr>
          <w:rFonts w:ascii="Times New Roman" w:hAnsi="Times New Roman" w:cs="Times New Roman"/>
          <w:sz w:val="24"/>
          <w:szCs w:val="24"/>
        </w:rPr>
      </w:pPr>
      <w:r w:rsidRPr="00F26E0A">
        <w:rPr>
          <w:rFonts w:ascii="Times New Roman" w:hAnsi="Times New Roman" w:cs="Times New Roman"/>
          <w:sz w:val="24"/>
          <w:szCs w:val="24"/>
        </w:rPr>
        <w:tab/>
      </w:r>
      <w:r w:rsidRPr="00F26E0A">
        <w:rPr>
          <w:rFonts w:ascii="Times New Roman" w:hAnsi="Times New Roman" w:cs="Times New Roman"/>
          <w:sz w:val="24"/>
          <w:szCs w:val="24"/>
        </w:rPr>
        <w:tab/>
        <w:t>Sem outro particular para o momento, subscrevemo-nos.</w:t>
      </w:r>
    </w:p>
    <w:p w14:paraId="5B5DF960" w14:textId="77777777" w:rsidR="00F52CFD" w:rsidRPr="00F26E0A" w:rsidRDefault="00F52CFD" w:rsidP="00F52C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34CE1D" w14:textId="77777777" w:rsidR="00F52CFD" w:rsidRPr="00F26E0A" w:rsidRDefault="00F52CFD" w:rsidP="00F52CFD">
      <w:pPr>
        <w:jc w:val="both"/>
        <w:rPr>
          <w:rFonts w:ascii="Times New Roman" w:hAnsi="Times New Roman" w:cs="Times New Roman"/>
          <w:sz w:val="24"/>
          <w:szCs w:val="24"/>
        </w:rPr>
      </w:pPr>
      <w:r w:rsidRPr="00F26E0A">
        <w:rPr>
          <w:rFonts w:ascii="Times New Roman" w:hAnsi="Times New Roman" w:cs="Times New Roman"/>
          <w:sz w:val="24"/>
          <w:szCs w:val="24"/>
        </w:rPr>
        <w:tab/>
      </w:r>
      <w:r w:rsidRPr="00F26E0A">
        <w:rPr>
          <w:rFonts w:ascii="Times New Roman" w:hAnsi="Times New Roman" w:cs="Times New Roman"/>
          <w:sz w:val="24"/>
          <w:szCs w:val="24"/>
        </w:rPr>
        <w:tab/>
        <w:t>Atenciosamente,</w:t>
      </w:r>
    </w:p>
    <w:p w14:paraId="67D3FA23" w14:textId="77777777" w:rsidR="00F52CFD" w:rsidRPr="00F26E0A" w:rsidRDefault="00F52CFD" w:rsidP="00F52C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2FF51E" w14:textId="77777777" w:rsidR="00F52CFD" w:rsidRPr="00F26E0A" w:rsidRDefault="00F52CFD" w:rsidP="00F52C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DB6906" w14:textId="77777777" w:rsidR="00F52CFD" w:rsidRDefault="00F52CFD" w:rsidP="00F52C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58DEF2" w14:textId="77777777" w:rsidR="00F52CFD" w:rsidRDefault="00F52CFD" w:rsidP="00F52C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6DECF8" w14:textId="77777777" w:rsidR="00F52CFD" w:rsidRDefault="00F52CFD" w:rsidP="00F52C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288DBC" w14:textId="77777777" w:rsidR="00F52CFD" w:rsidRDefault="00F52CFD" w:rsidP="00F52C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D21C26" w14:textId="77777777" w:rsidR="00F52CFD" w:rsidRDefault="00F52CFD" w:rsidP="00F52CF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8E8FC9" w14:textId="77777777" w:rsidR="00F52CFD" w:rsidRPr="00F26E0A" w:rsidRDefault="00F52CFD" w:rsidP="00F52C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ADRIANO STEFFLER</w:t>
      </w:r>
      <w:r w:rsidRPr="00F26E0A">
        <w:rPr>
          <w:rFonts w:ascii="Times New Roman" w:hAnsi="Times New Roman" w:cs="Times New Roman"/>
          <w:b/>
          <w:sz w:val="24"/>
          <w:szCs w:val="24"/>
        </w:rPr>
        <w:t>,</w:t>
      </w:r>
    </w:p>
    <w:p w14:paraId="192ECB6B" w14:textId="77777777" w:rsidR="00F52CFD" w:rsidRPr="00DD0CEC" w:rsidRDefault="00F52CFD" w:rsidP="00F52CFD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D0CEC">
        <w:rPr>
          <w:rFonts w:ascii="Times New Roman" w:hAnsi="Times New Roman" w:cs="Times New Roman"/>
          <w:bCs/>
          <w:sz w:val="24"/>
          <w:szCs w:val="24"/>
        </w:rPr>
        <w:t>Presidente do Poder Legislativo Municipal</w:t>
      </w:r>
    </w:p>
    <w:p w14:paraId="333E8098" w14:textId="77777777" w:rsidR="00F52CFD" w:rsidRDefault="00F52CFD" w:rsidP="00F52CF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6CC279" w14:textId="727C10D2" w:rsidR="003B53D9" w:rsidRDefault="003B53D9" w:rsidP="0003398F">
      <w:pPr>
        <w:pStyle w:val="Corpodetexto"/>
        <w:spacing w:line="278" w:lineRule="auto"/>
        <w:ind w:right="134"/>
      </w:pPr>
    </w:p>
    <w:p w14:paraId="09F73DFC" w14:textId="77777777" w:rsidR="00F52CFD" w:rsidRDefault="00F52CFD" w:rsidP="0003398F">
      <w:pPr>
        <w:pStyle w:val="Corpodetexto"/>
        <w:spacing w:line="278" w:lineRule="auto"/>
        <w:ind w:right="134"/>
      </w:pPr>
    </w:p>
    <w:p w14:paraId="59686A03" w14:textId="77777777" w:rsidR="00F52CFD" w:rsidRDefault="00F52CFD" w:rsidP="0003398F">
      <w:pPr>
        <w:pStyle w:val="Corpodetexto"/>
        <w:spacing w:line="278" w:lineRule="auto"/>
        <w:ind w:right="134"/>
      </w:pPr>
    </w:p>
    <w:p w14:paraId="4A647149" w14:textId="77777777" w:rsidR="00F52CFD" w:rsidRDefault="00F52CFD" w:rsidP="00F52CFD">
      <w:pPr>
        <w:pStyle w:val="Corpodetexto"/>
        <w:spacing w:line="278" w:lineRule="auto"/>
        <w:ind w:left="426" w:right="134"/>
      </w:pPr>
    </w:p>
    <w:sectPr w:rsidR="00F52CFD" w:rsidSect="000339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50"/>
      <w:pgMar w:top="640" w:right="1137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A36AF" w14:textId="77777777" w:rsidR="00334671" w:rsidRDefault="00334671" w:rsidP="0003398F">
      <w:r>
        <w:separator/>
      </w:r>
    </w:p>
  </w:endnote>
  <w:endnote w:type="continuationSeparator" w:id="0">
    <w:p w14:paraId="3D4AB270" w14:textId="77777777" w:rsidR="00334671" w:rsidRDefault="00334671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39326" w14:textId="77777777" w:rsidR="00334671" w:rsidRDefault="00334671" w:rsidP="0003398F">
      <w:r>
        <w:separator/>
      </w:r>
    </w:p>
  </w:footnote>
  <w:footnote w:type="continuationSeparator" w:id="0">
    <w:p w14:paraId="5F89BC14" w14:textId="77777777" w:rsidR="00334671" w:rsidRDefault="00334671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66128868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3398F"/>
    <w:rsid w:val="00052264"/>
    <w:rsid w:val="00080B5B"/>
    <w:rsid w:val="000A7482"/>
    <w:rsid w:val="002A540F"/>
    <w:rsid w:val="002D5420"/>
    <w:rsid w:val="00334671"/>
    <w:rsid w:val="00342A6C"/>
    <w:rsid w:val="00372888"/>
    <w:rsid w:val="003B53D9"/>
    <w:rsid w:val="004D12EB"/>
    <w:rsid w:val="00504C43"/>
    <w:rsid w:val="0059722C"/>
    <w:rsid w:val="005B2800"/>
    <w:rsid w:val="005C59D8"/>
    <w:rsid w:val="005D1FD9"/>
    <w:rsid w:val="006233C7"/>
    <w:rsid w:val="0073615C"/>
    <w:rsid w:val="00764056"/>
    <w:rsid w:val="007B18CA"/>
    <w:rsid w:val="0085240B"/>
    <w:rsid w:val="00894074"/>
    <w:rsid w:val="00917344"/>
    <w:rsid w:val="00944243"/>
    <w:rsid w:val="009B6ACD"/>
    <w:rsid w:val="00A01230"/>
    <w:rsid w:val="00A849DD"/>
    <w:rsid w:val="00A92F99"/>
    <w:rsid w:val="00D02066"/>
    <w:rsid w:val="00DB0155"/>
    <w:rsid w:val="00E27216"/>
    <w:rsid w:val="00EA2F7D"/>
    <w:rsid w:val="00ED3FFD"/>
    <w:rsid w:val="00F52CFD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665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2</cp:revision>
  <cp:lastPrinted>2025-12-16T12:36:00Z</cp:lastPrinted>
  <dcterms:created xsi:type="dcterms:W3CDTF">2025-12-16T12:36:00Z</dcterms:created>
  <dcterms:modified xsi:type="dcterms:W3CDTF">2025-12-16T12:36:00Z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